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27A" w14:textId="194C7106" w:rsidR="00E77D50" w:rsidRDefault="000F2250" w:rsidP="00B92451">
      <w:pPr>
        <w:pStyle w:val="ListParagraph"/>
        <w:rPr>
          <w:sz w:val="2"/>
          <w:szCs w:val="2"/>
        </w:rPr>
      </w:pPr>
      <w:r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5CE68470" wp14:editId="2498A515">
                <wp:simplePos x="0" y="0"/>
                <wp:positionH relativeFrom="margin">
                  <wp:align>left</wp:align>
                </wp:positionH>
                <wp:positionV relativeFrom="page">
                  <wp:posOffset>274320</wp:posOffset>
                </wp:positionV>
                <wp:extent cx="4895850" cy="6545580"/>
                <wp:effectExtent l="0" t="0" r="0" b="762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54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78378" w14:textId="77777777" w:rsidR="00E77D50" w:rsidRPr="002321EA" w:rsidRDefault="00000000">
                            <w:pPr>
                              <w:pStyle w:val="BodyText"/>
                              <w:spacing w:before="13"/>
                            </w:pPr>
                            <w:r w:rsidRPr="002321EA">
                              <w:t>GENERAL CONDITIONS</w:t>
                            </w:r>
                          </w:p>
                          <w:p w14:paraId="063B7DF8" w14:textId="375C1DA2" w:rsidR="00E77D50" w:rsidRPr="002321EA" w:rsidRDefault="00000000">
                            <w:pPr>
                              <w:pStyle w:val="BodyText"/>
                              <w:spacing w:before="29"/>
                            </w:pPr>
                            <w:r w:rsidRPr="002321EA">
                              <w:t>1</w:t>
                            </w:r>
                            <w:r w:rsidR="0004316C" w:rsidRPr="002321EA">
                              <w:t>.</w:t>
                            </w:r>
                            <w:r w:rsidRPr="002321EA">
                              <w:t xml:space="preserve"> </w:t>
                            </w:r>
                            <w:r w:rsidR="0004316C" w:rsidRPr="002321EA">
                              <w:t>Entries</w:t>
                            </w:r>
                            <w:r w:rsidRPr="002321EA">
                              <w:t xml:space="preserve"> are free and open to all members of Orchid Societies</w:t>
                            </w:r>
                            <w:r w:rsidR="002E59D5" w:rsidRPr="002321EA">
                              <w:t>.</w:t>
                            </w:r>
                          </w:p>
                          <w:p w14:paraId="77B86D70" w14:textId="5711E7EE" w:rsidR="00E77D50" w:rsidRPr="002321EA" w:rsidRDefault="002E59D5" w:rsidP="0004316C">
                            <w:pPr>
                              <w:pStyle w:val="BodyText"/>
                              <w:spacing w:before="29" w:line="278" w:lineRule="auto"/>
                            </w:pPr>
                            <w:r w:rsidRPr="002321EA">
                              <w:rPr>
                                <w:spacing w:val="-33"/>
                              </w:rPr>
                              <w:t>2.</w:t>
                            </w:r>
                            <w:r w:rsidR="0004316C" w:rsidRPr="002321EA">
                              <w:rPr>
                                <w:spacing w:val="-33"/>
                              </w:rPr>
                              <w:t xml:space="preserve">         </w:t>
                            </w:r>
                            <w:r w:rsidR="00000000" w:rsidRPr="002321EA">
                              <w:rPr>
                                <w:spacing w:val="-33"/>
                              </w:rPr>
                              <w:t xml:space="preserve">E. </w:t>
                            </w:r>
                            <w:r w:rsidR="00000000" w:rsidRPr="002321EA">
                              <w:t xml:space="preserve">ntries will </w:t>
                            </w:r>
                            <w:proofErr w:type="gramStart"/>
                            <w:r w:rsidR="00000000" w:rsidRPr="002321EA">
                              <w:t>be accepted</w:t>
                            </w:r>
                            <w:proofErr w:type="gramEnd"/>
                            <w:r w:rsidR="00000000" w:rsidRPr="002321EA">
                              <w:t xml:space="preserve"> from 2pm and shall be benched by 7pm and available for judging by 7.30 pm on the day of setup.</w:t>
                            </w:r>
                          </w:p>
                          <w:p w14:paraId="7DA60C4D" w14:textId="15ECC49B" w:rsidR="00B3718E" w:rsidRPr="002321EA" w:rsidRDefault="00B37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All persons not involved with judging must leave the hall by 7.30pm.</w:t>
                            </w:r>
                          </w:p>
                          <w:p w14:paraId="794B6136" w14:textId="373F2F1F" w:rsidR="00E77D50" w:rsidRPr="002321EA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Queensland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Orchid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Society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Inc.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its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agents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will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accept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no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responsibility</w:t>
                            </w:r>
                            <w:r w:rsidRPr="002321EA"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for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theft,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loss,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destruction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plants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 damage of any kind occasioned to plants, either during transport to and from the show venue or while at the show venue. This includes all plants submitted for</w:t>
                            </w:r>
                            <w:r w:rsidRPr="002321EA"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sale.</w:t>
                            </w:r>
                          </w:p>
                          <w:p w14:paraId="2AC781EE" w14:textId="7B45F0A2" w:rsidR="00B3718E" w:rsidRPr="002321EA" w:rsidRDefault="00B3718E" w:rsidP="00B37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ind w:left="142" w:hanging="122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All 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x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and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ex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con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to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z w:val="16"/>
                              </w:rPr>
                              <w:t>he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u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y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-6"/>
                                <w:w w:val="99"/>
                                <w:sz w:val="16"/>
                              </w:rPr>
                              <w:t>w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of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c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ie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12"/>
                                <w:sz w:val="16"/>
                              </w:rPr>
                              <w:t>y</w:t>
                            </w:r>
                            <w:r w:rsidRPr="002321EA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5F1C3B0" w14:textId="2307BF63" w:rsidR="00E77D50" w:rsidRPr="002321EA" w:rsidRDefault="00B3718E" w:rsidP="00B37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The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President</w:t>
                            </w:r>
                            <w:r w:rsidR="00000000"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in</w:t>
                            </w:r>
                            <w:r w:rsidR="00000000"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conjunction</w:t>
                            </w:r>
                            <w:r w:rsidR="00000000"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with</w:t>
                            </w:r>
                            <w:r w:rsidR="00000000"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the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Chief</w:t>
                            </w:r>
                            <w:r w:rsidR="00000000"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Steward</w:t>
                            </w:r>
                            <w:r w:rsidR="00000000"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shall</w:t>
                            </w:r>
                            <w:r w:rsidR="00000000"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have</w:t>
                            </w:r>
                            <w:r w:rsidR="00000000"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the</w:t>
                            </w:r>
                            <w:r w:rsidR="00000000"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right</w:t>
                            </w:r>
                            <w:r w:rsidR="00000000"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to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refuse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the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exhibition</w:t>
                            </w:r>
                            <w:r w:rsidR="00000000"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of</w:t>
                            </w:r>
                            <w:r w:rsidR="00000000"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any</w:t>
                            </w:r>
                            <w:r w:rsidR="00000000"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 xml:space="preserve">plant, </w:t>
                            </w:r>
                            <w:proofErr w:type="gramStart"/>
                            <w:r w:rsidR="00000000" w:rsidRPr="002321EA">
                              <w:rPr>
                                <w:sz w:val="16"/>
                              </w:rPr>
                              <w:t>which in their opinion, appears</w:t>
                            </w:r>
                            <w:proofErr w:type="gramEnd"/>
                            <w:r w:rsidR="00000000"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00000" w:rsidRPr="002321EA">
                              <w:rPr>
                                <w:sz w:val="16"/>
                              </w:rPr>
                              <w:t>diseased.</w:t>
                            </w:r>
                          </w:p>
                          <w:p w14:paraId="483D34F9" w14:textId="2925F680" w:rsidR="00B3718E" w:rsidRPr="002321EA" w:rsidRDefault="00B3718E" w:rsidP="00B37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All plants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r w:rsidRPr="002321EA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all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z w:val="16"/>
                              </w:rPr>
                              <w:t>op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z w:val="16"/>
                              </w:rPr>
                              <w:t>y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x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hi</w:t>
                            </w:r>
                            <w:r w:rsidRPr="002321EA">
                              <w:rPr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pacing w:val="-1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z w:val="16"/>
                              </w:rPr>
                              <w:t>.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mu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have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 xml:space="preserve"> i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z w:val="16"/>
                              </w:rPr>
                              <w:t>he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exh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's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os</w:t>
                            </w:r>
                            <w:r w:rsidRPr="002321EA">
                              <w:rPr>
                                <w:spacing w:val="-3"/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1"/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f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r the preceding six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months.</w:t>
                            </w:r>
                          </w:p>
                          <w:p w14:paraId="42B85F96" w14:textId="77777777" w:rsidR="008A7DAE" w:rsidRPr="002321EA" w:rsidRDefault="008A7DAE" w:rsidP="008A7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ind w:left="142" w:hanging="122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Individual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may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2321EA">
                              <w:rPr>
                                <w:sz w:val="16"/>
                              </w:rPr>
                              <w:t>be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entered</w:t>
                            </w:r>
                            <w:proofErr w:type="gramEnd"/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in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only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one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class.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All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entries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shall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in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show</w:t>
                            </w:r>
                            <w:r w:rsidRPr="002321EA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condition.</w:t>
                            </w:r>
                          </w:p>
                          <w:p w14:paraId="306E6478" w14:textId="5FA6BDBB" w:rsidR="00B3718E" w:rsidRPr="002321EA" w:rsidRDefault="008A7DAE" w:rsidP="00B37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Exhibitors are responsible to see that all plants </w:t>
                            </w:r>
                            <w:proofErr w:type="gramStart"/>
                            <w:r w:rsidRPr="002321EA">
                              <w:rPr>
                                <w:sz w:val="16"/>
                              </w:rPr>
                              <w:t>are correctly labelled</w:t>
                            </w:r>
                            <w:proofErr w:type="gramEnd"/>
                            <w:r w:rsidRPr="002321EA">
                              <w:rPr>
                                <w:sz w:val="16"/>
                              </w:rPr>
                              <w:t xml:space="preserve"> with cards provided by the society.</w:t>
                            </w:r>
                          </w:p>
                          <w:p w14:paraId="1AC98E78" w14:textId="194C7600" w:rsidR="00D53EB7" w:rsidRPr="002321EA" w:rsidRDefault="00D53EB7" w:rsidP="00D53E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Although it is the responsibility of the exhibitor to enter the plant in the correct class and place it in a suitable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position on the competiti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bench, the Chief Steward has the right to determine the class in which any plant may be exhibited;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reject,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remove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re-arrange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r w:rsidRPr="002321EA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entry;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combine</w:t>
                            </w:r>
                            <w:r w:rsidRPr="002321EA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(less</w:t>
                            </w:r>
                            <w:r w:rsidRPr="002321EA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than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three</w:t>
                            </w:r>
                            <w:r w:rsidRPr="002321EA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plants)</w:t>
                            </w:r>
                            <w:r w:rsidRPr="002321EA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and/or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establish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extra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classes if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needed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557AF73" w14:textId="7D97995F" w:rsidR="00D53EB7" w:rsidRPr="002321EA" w:rsidRDefault="00D53EB7" w:rsidP="00D53E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A Novice shall mean any exhibitor who has not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been classified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other than a Novice by any Orchid Society. A QOS Member may remain a Novice for up to Two years from the date of joining regardless of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they have won a Novice section at a previous QOS Show. A Novice is eligible to be Judged for any Champion Section</w:t>
                            </w:r>
                            <w:r w:rsidR="00F206E0" w:rsidRPr="002321E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429A82" w14:textId="0C5D22AB" w:rsidR="00E77D50" w:rsidRPr="002321EA" w:rsidRDefault="00000000" w:rsidP="00F206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28" w:line="278" w:lineRule="auto"/>
                              <w:ind w:right="8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Plants to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be judged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in accordance with AOC standards, however, QOS staking and tying rules apply as follows. - Staking and tying to support the inflorescence will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be permitted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. On all inflorescences, no staking or ties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are allowed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on or above the pedicle or ovary of the flower. On multi-flowered unbranched inflorescences, staking and ties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are allowed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up to but not above </w:t>
                            </w:r>
                            <w:r w:rsidR="00B92451" w:rsidRPr="002321EA">
                              <w:rPr>
                                <w:sz w:val="16"/>
                                <w:szCs w:val="16"/>
                              </w:rPr>
                              <w:t>halfway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along that portion of the inflorescences carrying flowers and buds. On branched inflorescences, the main branch may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be staked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or tied up to but not above the uppermost branch. Parafilm or florist tape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is not allowed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as ties.</w:t>
                            </w:r>
                          </w:p>
                          <w:p w14:paraId="352E3323" w14:textId="77777777" w:rsidR="00E77D50" w:rsidRPr="002321EA" w:rsidRDefault="00000000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line="278" w:lineRule="auto"/>
                              <w:ind w:right="211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judges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shall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select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winners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Champion</w:t>
                            </w:r>
                            <w:r w:rsidRPr="002321EA"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>Awards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from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benched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plants,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by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prior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arrangement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with the Show President, nominated plants in</w:t>
                            </w:r>
                            <w:r w:rsidRPr="002321EA"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displays.</w:t>
                            </w:r>
                          </w:p>
                          <w:p w14:paraId="486C8B40" w14:textId="77777777" w:rsidR="00E77D50" w:rsidRPr="002321EA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Grand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Champion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Orchid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show</w:t>
                            </w:r>
                            <w:r w:rsidRPr="002321EA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shall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2321EA">
                              <w:rPr>
                                <w:sz w:val="16"/>
                              </w:rPr>
                              <w:t>be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selected</w:t>
                            </w:r>
                            <w:proofErr w:type="gramEnd"/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from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winners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Class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Champions.</w:t>
                            </w:r>
                          </w:p>
                          <w:p w14:paraId="0726DF4F" w14:textId="45D99CFA" w:rsidR="00E77D50" w:rsidRPr="002321EA" w:rsidRDefault="00000000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before="28" w:line="278" w:lineRule="auto"/>
                              <w:ind w:right="175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Reserve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Champion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Orchid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show</w:t>
                            </w:r>
                            <w:r w:rsidRPr="002321EA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shall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2321EA">
                              <w:rPr>
                                <w:sz w:val="16"/>
                              </w:rPr>
                              <w:t>be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selected</w:t>
                            </w:r>
                            <w:proofErr w:type="gramEnd"/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from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remaining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winners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of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Class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Champions plus the </w:t>
                            </w:r>
                            <w:r w:rsidR="00B92451" w:rsidRPr="002321EA">
                              <w:rPr>
                                <w:sz w:val="16"/>
                              </w:rPr>
                              <w:t>second-best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orchid chosen from the class from which the Grand Champion Orchid was</w:t>
                            </w:r>
                            <w:r w:rsidRPr="002321EA"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chosen.</w:t>
                            </w:r>
                          </w:p>
                          <w:p w14:paraId="795190FE" w14:textId="1BE93EC5" w:rsidR="00E77D50" w:rsidRPr="002321EA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The </w:t>
                            </w:r>
                            <w:r w:rsidR="002E59D5" w:rsidRPr="002321EA">
                              <w:rPr>
                                <w:sz w:val="16"/>
                              </w:rPr>
                              <w:t>Judge’s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Decision Shall Be</w:t>
                            </w:r>
                            <w:r w:rsidRPr="002321EA">
                              <w:rPr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Final</w:t>
                            </w:r>
                            <w:r w:rsidR="00F206E0" w:rsidRPr="002321EA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D8D75A5" w14:textId="77777777" w:rsidR="00F206E0" w:rsidRPr="002321EA" w:rsidRDefault="00F206E0" w:rsidP="002E5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9" w:line="278" w:lineRule="auto"/>
                              <w:ind w:right="609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No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oo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may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2321EA">
                              <w:rPr>
                                <w:spacing w:val="1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>re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v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proofErr w:type="gramEnd"/>
                            <w:r w:rsidRPr="002321EA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a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z w:val="16"/>
                              </w:rPr>
                              <w:t>,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eve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oug</w:t>
                            </w:r>
                            <w:r w:rsidRPr="002321EA">
                              <w:rPr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t,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loom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6"/>
                                <w:w w:val="99"/>
                                <w:sz w:val="16"/>
                              </w:rPr>
                              <w:t>w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it</w:t>
                            </w:r>
                            <w:r w:rsidRPr="002321EA">
                              <w:rPr>
                                <w:sz w:val="16"/>
                              </w:rPr>
                              <w:t>h,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w w:val="99"/>
                                <w:sz w:val="16"/>
                              </w:rPr>
                              <w:t>w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ou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 xml:space="preserve"> 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 permission of the Chief Steward or other Official appointed by</w:t>
                            </w:r>
                            <w:r w:rsidRPr="002321EA">
                              <w:rPr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him.</w:t>
                            </w:r>
                          </w:p>
                          <w:p w14:paraId="50158CEB" w14:textId="53041012" w:rsidR="00F206E0" w:rsidRPr="002321EA" w:rsidRDefault="00F206E0" w:rsidP="002E59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1" w:line="278" w:lineRule="auto"/>
                              <w:ind w:right="441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No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z w:val="16"/>
                              </w:rPr>
                              <w:t>la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>ha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2321EA">
                              <w:rPr>
                                <w:spacing w:val="1"/>
                                <w:sz w:val="16"/>
                              </w:rPr>
                              <w:t>b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ov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proofErr w:type="gramEnd"/>
                            <w:r w:rsidRPr="002321EA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1"/>
                                <w:w w:val="99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w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u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te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i</w:t>
                            </w:r>
                            <w:r w:rsidRPr="002321EA">
                              <w:rPr>
                                <w:sz w:val="16"/>
                              </w:rPr>
                              <w:t>na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io</w:t>
                            </w:r>
                            <w:r w:rsidRPr="002321EA">
                              <w:rPr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z w:val="16"/>
                              </w:rPr>
                              <w:t>f</w:t>
                            </w:r>
                            <w:r w:rsidRPr="002321E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</w:t>
                            </w:r>
                            <w:r w:rsidRPr="002321EA">
                              <w:rPr>
                                <w:spacing w:val="-13"/>
                                <w:w w:val="99"/>
                                <w:sz w:val="16"/>
                              </w:rPr>
                              <w:t>w</w:t>
                            </w:r>
                            <w:r w:rsidRPr="002321EA">
                              <w:rPr>
                                <w:sz w:val="16"/>
                              </w:rPr>
                              <w:t>.</w:t>
                            </w: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3"/>
                                <w:w w:val="99"/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n</w:t>
                            </w:r>
                            <w:r w:rsidRPr="002321EA">
                              <w:rPr>
                                <w:sz w:val="16"/>
                              </w:rPr>
                              <w:t>y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p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ant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m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ov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z w:val="16"/>
                              </w:rPr>
                              <w:t>d</w:t>
                            </w:r>
                            <w:r w:rsidRPr="002321EA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pacing w:val="-2"/>
                                <w:w w:val="99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a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z w:val="16"/>
                              </w:rPr>
                              <w:t>l</w:t>
                            </w:r>
                            <w:r w:rsidRPr="002321EA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ca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u</w:t>
                            </w:r>
                            <w:r w:rsidRPr="002321EA">
                              <w:rPr>
                                <w:spacing w:val="-3"/>
                                <w:w w:val="99"/>
                                <w:sz w:val="16"/>
                              </w:rPr>
                              <w:t>s</w:t>
                            </w:r>
                            <w:r w:rsidRPr="002321EA">
                              <w:rPr>
                                <w:sz w:val="16"/>
                              </w:rPr>
                              <w:t>e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pacing w:val="1"/>
                                <w:sz w:val="16"/>
                              </w:rPr>
                              <w:t>t</w:t>
                            </w:r>
                            <w:r w:rsidRPr="002321EA">
                              <w:rPr>
                                <w:spacing w:val="-2"/>
                                <w:sz w:val="16"/>
                              </w:rPr>
                              <w:t>h</w:t>
                            </w:r>
                            <w:r w:rsidRPr="002321EA">
                              <w:rPr>
                                <w:sz w:val="16"/>
                              </w:rPr>
                              <w:t>e owner to forfeit any rights to the prize in that class. Withdrawal of a plant without permission may lead to the exhibitor's disqualification at any future</w:t>
                            </w:r>
                            <w:r w:rsidRPr="002321EA"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show.</w:t>
                            </w:r>
                          </w:p>
                          <w:p w14:paraId="2E2CC859" w14:textId="73D2AE8E" w:rsidR="00F206E0" w:rsidRPr="002321EA" w:rsidRDefault="00F206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Stealing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of blooms or pollen may lead to the initiation of legal action.</w:t>
                            </w:r>
                          </w:p>
                          <w:p w14:paraId="0EC61C27" w14:textId="6D14591D" w:rsidR="007002FC" w:rsidRPr="002321EA" w:rsidRDefault="007002FC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Photographs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proofErr w:type="gramStart"/>
                            <w:r w:rsidRPr="002321EA">
                              <w:rPr>
                                <w:sz w:val="16"/>
                                <w:szCs w:val="16"/>
                              </w:rPr>
                              <w:t>be taken</w:t>
                            </w:r>
                            <w:proofErr w:type="gramEnd"/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at any time, but not at the inconvenience of the show patrons.</w:t>
                            </w:r>
                          </w:p>
                          <w:p w14:paraId="1F7581DA" w14:textId="3702E4FB" w:rsidR="007002FC" w:rsidRPr="002321EA" w:rsidRDefault="007002FC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Members of any Orchid Society and Sponsors are entitled to sell plants, with those Members benching a minimum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2321EA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93E7D"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>good</w:t>
                            </w:r>
                            <w:r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quality</w:t>
                            </w:r>
                            <w:proofErr w:type="gramEnd"/>
                            <w:r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plants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QOS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Members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Only</w:t>
                            </w:r>
                            <w:r w:rsidRPr="002321EA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 w:rsidRPr="002321EA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offer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2321EA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Foliage</w:t>
                            </w:r>
                            <w:r w:rsidRPr="002321EA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plants</w:t>
                            </w:r>
                            <w:r w:rsidRPr="002321EA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2321EA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sale.</w:t>
                            </w:r>
                          </w:p>
                          <w:p w14:paraId="03471292" w14:textId="5B83F899" w:rsidR="007002FC" w:rsidRPr="002321EA" w:rsidRDefault="007002FC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Fire</w:t>
                            </w:r>
                            <w:r w:rsidRPr="002321EA">
                              <w:rPr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Ant</w:t>
                            </w:r>
                            <w:r w:rsidRPr="002321EA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Regulations</w:t>
                            </w:r>
                            <w:r w:rsidRPr="002321EA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must</w:t>
                            </w:r>
                            <w:r w:rsidRPr="002321EA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r w:rsidRPr="002321EA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adhered</w:t>
                            </w:r>
                            <w:r w:rsidRPr="002321E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  <w:szCs w:val="16"/>
                              </w:rPr>
                              <w:t>to.</w:t>
                            </w:r>
                          </w:p>
                          <w:p w14:paraId="70E4E88F" w14:textId="05FA9D5A" w:rsidR="002E59D5" w:rsidRPr="002321EA" w:rsidRDefault="002E59D5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The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sales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supervisor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representative,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will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have</w:t>
                            </w:r>
                            <w:r w:rsidRPr="002321EA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total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authority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to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accept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or</w:t>
                            </w:r>
                            <w:r w:rsidRPr="002321EA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reject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any</w:t>
                            </w:r>
                            <w:r w:rsidRPr="002321EA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plant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submitted</w:t>
                            </w:r>
                            <w:r w:rsidRPr="002321EA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for</w:t>
                            </w:r>
                            <w:r w:rsidRPr="002321E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sale.</w:t>
                            </w:r>
                          </w:p>
                          <w:p w14:paraId="7A733A5E" w14:textId="6CEEC163" w:rsidR="002E59D5" w:rsidRPr="002321EA" w:rsidRDefault="002E59D5" w:rsidP="007002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left="223" w:hanging="203"/>
                              <w:rPr>
                                <w:sz w:val="16"/>
                                <w:szCs w:val="16"/>
                              </w:rPr>
                            </w:pPr>
                            <w:r w:rsidRPr="002321E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1EA">
                              <w:rPr>
                                <w:sz w:val="16"/>
                              </w:rPr>
                              <w:t>Acceptance of any Entry shall be Conditional on the Exhibitor Agreeing to be Bound by the Conditions set out Above.</w:t>
                            </w:r>
                          </w:p>
                          <w:p w14:paraId="41D50F17" w14:textId="58A0221C" w:rsidR="007002FC" w:rsidRPr="007002FC" w:rsidRDefault="007002FC" w:rsidP="002E59D5">
                            <w:pPr>
                              <w:pStyle w:val="ListParagraph"/>
                              <w:tabs>
                                <w:tab w:val="left" w:pos="224"/>
                              </w:tabs>
                              <w:ind w:left="223" w:hanging="22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C279DE" w14:textId="59DDBA02" w:rsidR="002E59D5" w:rsidRPr="002E59D5" w:rsidRDefault="002E59D5" w:rsidP="002E59D5">
                            <w:pPr>
                              <w:tabs>
                                <w:tab w:val="left" w:pos="224"/>
                              </w:tabs>
                              <w:spacing w:before="29" w:line="278" w:lineRule="auto"/>
                              <w:ind w:right="60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6847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21.6pt;width:385.5pt;height:515.4pt;z-index:-9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uW1wEAAJIDAAAOAAAAZHJzL2Uyb0RvYy54bWysU8Fu2zAMvQ/YPwi6L06KusiMOEXXosOA&#10;bivQ9QMUWbaF2aJGKrGzrx8lx+m63YZdBJqknt57pDfXY9+Jg0Gy4Eq5WiylME5DZV1Tyudv9+/W&#10;UlBQrlIdOFPKoyF5vX37ZjP4wlxAC11lUDCIo2LwpWxD8EWWkW5Nr2gB3jgu1oC9CvyJTVahGhi9&#10;77KL5fIqGwArj6ANEWfvpqLcJvy6Njp8rWsyQXSlZG4hnZjOXTyz7UYVDSrfWn2iof6BRa+s40fP&#10;UHcqKLFH+xdUbzUCQR0WGvoM6tpqkzSwmtXyDzVPrfImaWFzyJ9tov8Hq78cnvwjijB+gJEHmESQ&#10;fwD9nYSD21a5xtwgwtAaVfHDq2hZNngqTlej1VRQBNkNn6HiIat9gAQ01thHV1inYHQewPFsuhmD&#10;0Jy8XL/P1zmXNNeu8ss8X6exZKqYr3uk8NFAL2JQSuSpJnh1eKAQ6ahibomvObi3XZcm27lXCW6M&#10;mUQ/Mp64h3E3cneUsYPqyEIQpkXhxeagBfwpxcBLUkr6sVdopOg+OTYjbtQc4Bzs5kA5zVdLGaSY&#10;wtswbd7eo21aRp7sdnDDhtU2SXlhceLJg08KT0saN+v379T18ittfwEAAP//AwBQSwMEFAAGAAgA&#10;AAAhAKqrjLjeAAAACAEAAA8AAABkcnMvZG93bnJldi54bWxMj8FOwzAQRO9I/IO1SNyo3VI1NI1T&#10;VQhOSIg0HDg68TaJGq9D7Lbh71lO5bgzo9k32XZyvTjjGDpPGuYzBQKp9rajRsNn+frwBCJEQ9b0&#10;nlDDDwbY5rc3mUmtv1CB531sBJdQSI2GNsYhlTLULToTZn5AYu/gR2cin2Mj7WguXO56uVBqJZ3p&#10;iD+0ZsDnFuvj/uQ07L6oeOm+36uP4lB0ZblW9LY6an1/N+02ICJO8RqGP3xGh5yZKn8iG0SvgYdE&#10;DcvHBQh2k2TOQsUxlSwVyDyT/wfkvwAAAP//AwBQSwECLQAUAAYACAAAACEAtoM4kv4AAADhAQAA&#10;EwAAAAAAAAAAAAAAAAAAAAAAW0NvbnRlbnRfVHlwZXNdLnhtbFBLAQItABQABgAIAAAAIQA4/SH/&#10;1gAAAJQBAAALAAAAAAAAAAAAAAAAAC8BAABfcmVscy8ucmVsc1BLAQItABQABgAIAAAAIQD2Y8uW&#10;1wEAAJIDAAAOAAAAAAAAAAAAAAAAAC4CAABkcnMvZTJvRG9jLnhtbFBLAQItABQABgAIAAAAIQCq&#10;q4y43gAAAAgBAAAPAAAAAAAAAAAAAAAAADEEAABkcnMvZG93bnJldi54bWxQSwUGAAAAAAQABADz&#10;AAAAPAUAAAAA&#10;" filled="f" stroked="f">
                <v:textbox inset="0,0,0,0">
                  <w:txbxContent>
                    <w:p w14:paraId="67B78378" w14:textId="77777777" w:rsidR="00E77D50" w:rsidRPr="002321EA" w:rsidRDefault="00000000">
                      <w:pPr>
                        <w:pStyle w:val="BodyText"/>
                        <w:spacing w:before="13"/>
                      </w:pPr>
                      <w:r w:rsidRPr="002321EA">
                        <w:t>GENERAL CONDITIONS</w:t>
                      </w:r>
                    </w:p>
                    <w:p w14:paraId="063B7DF8" w14:textId="375C1DA2" w:rsidR="00E77D50" w:rsidRPr="002321EA" w:rsidRDefault="00000000">
                      <w:pPr>
                        <w:pStyle w:val="BodyText"/>
                        <w:spacing w:before="29"/>
                      </w:pPr>
                      <w:r w:rsidRPr="002321EA">
                        <w:t>1</w:t>
                      </w:r>
                      <w:r w:rsidR="0004316C" w:rsidRPr="002321EA">
                        <w:t>.</w:t>
                      </w:r>
                      <w:r w:rsidRPr="002321EA">
                        <w:t xml:space="preserve"> </w:t>
                      </w:r>
                      <w:r w:rsidR="0004316C" w:rsidRPr="002321EA">
                        <w:t>Entries</w:t>
                      </w:r>
                      <w:r w:rsidRPr="002321EA">
                        <w:t xml:space="preserve"> are free and open to all members of Orchid Societies</w:t>
                      </w:r>
                      <w:r w:rsidR="002E59D5" w:rsidRPr="002321EA">
                        <w:t>.</w:t>
                      </w:r>
                    </w:p>
                    <w:p w14:paraId="77B86D70" w14:textId="5711E7EE" w:rsidR="00E77D50" w:rsidRPr="002321EA" w:rsidRDefault="002E59D5" w:rsidP="0004316C">
                      <w:pPr>
                        <w:pStyle w:val="BodyText"/>
                        <w:spacing w:before="29" w:line="278" w:lineRule="auto"/>
                      </w:pPr>
                      <w:r w:rsidRPr="002321EA">
                        <w:rPr>
                          <w:spacing w:val="-33"/>
                        </w:rPr>
                        <w:t>2.</w:t>
                      </w:r>
                      <w:r w:rsidR="0004316C" w:rsidRPr="002321EA">
                        <w:rPr>
                          <w:spacing w:val="-33"/>
                        </w:rPr>
                        <w:t xml:space="preserve">         </w:t>
                      </w:r>
                      <w:r w:rsidR="00000000" w:rsidRPr="002321EA">
                        <w:rPr>
                          <w:spacing w:val="-33"/>
                        </w:rPr>
                        <w:t xml:space="preserve">E. </w:t>
                      </w:r>
                      <w:r w:rsidR="00000000" w:rsidRPr="002321EA">
                        <w:t xml:space="preserve">ntries will </w:t>
                      </w:r>
                      <w:proofErr w:type="gramStart"/>
                      <w:r w:rsidR="00000000" w:rsidRPr="002321EA">
                        <w:t>be accepted</w:t>
                      </w:r>
                      <w:proofErr w:type="gramEnd"/>
                      <w:r w:rsidR="00000000" w:rsidRPr="002321EA">
                        <w:t xml:space="preserve"> from 2pm and shall be benched by 7pm and available for judging by 7.30 pm on the day of setup.</w:t>
                      </w:r>
                    </w:p>
                    <w:p w14:paraId="7DA60C4D" w14:textId="15ECC49B" w:rsidR="00B3718E" w:rsidRPr="002321EA" w:rsidRDefault="00B37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All persons not involved with judging must leave the hall by 7.30pm.</w:t>
                      </w:r>
                    </w:p>
                    <w:p w14:paraId="794B6136" w14:textId="373F2F1F" w:rsidR="00E77D50" w:rsidRPr="002321EA" w:rsidRDefault="00000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Queensland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Orchid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Society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Inc.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its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agents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will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accept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no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responsibility</w:t>
                      </w:r>
                      <w:r w:rsidRPr="002321EA">
                        <w:rPr>
                          <w:spacing w:val="-10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for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theft,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loss,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destruction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plants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 damage of any kind occasioned to plants, either during transport to and from the show venue or while at the show venue. This includes all plants submitted for</w:t>
                      </w:r>
                      <w:r w:rsidRPr="002321EA">
                        <w:rPr>
                          <w:spacing w:val="-1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sale.</w:t>
                      </w:r>
                    </w:p>
                    <w:p w14:paraId="2AC781EE" w14:textId="7B45F0A2" w:rsidR="00B3718E" w:rsidRPr="002321EA" w:rsidRDefault="00B3718E" w:rsidP="00B37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ind w:left="142" w:hanging="122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All </w:t>
                      </w:r>
                      <w:r w:rsidRPr="002321EA">
                        <w:rPr>
                          <w:spacing w:val="-3"/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>x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pacing w:val="-2"/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b</w:t>
                      </w:r>
                      <w:r w:rsidRPr="002321EA">
                        <w:rPr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and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ex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pacing w:val="-2"/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b</w:t>
                      </w:r>
                      <w:r w:rsidRPr="002321EA">
                        <w:rPr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-2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l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con</w:t>
                      </w:r>
                      <w:r w:rsidRPr="002321EA">
                        <w:rPr>
                          <w:spacing w:val="-3"/>
                          <w:sz w:val="16"/>
                        </w:rPr>
                        <w:t>f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to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z w:val="16"/>
                        </w:rPr>
                        <w:t>he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</w:t>
                      </w:r>
                      <w:r w:rsidRPr="002321EA">
                        <w:rPr>
                          <w:spacing w:val="1"/>
                          <w:sz w:val="16"/>
                        </w:rPr>
                        <w:t>u</w:t>
                      </w:r>
                      <w:r w:rsidRPr="002321EA">
                        <w:rPr>
                          <w:spacing w:val="-2"/>
                          <w:sz w:val="16"/>
                        </w:rPr>
                        <w:t>le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</w:t>
                      </w:r>
                      <w:r w:rsidRPr="002321EA">
                        <w:rPr>
                          <w:spacing w:val="-4"/>
                          <w:sz w:val="16"/>
                        </w:rPr>
                        <w:t>y</w:t>
                      </w:r>
                      <w:r w:rsidRPr="002321EA">
                        <w:rPr>
                          <w:spacing w:val="-1"/>
                          <w:sz w:val="16"/>
                        </w:rPr>
                        <w:t>-</w:t>
                      </w:r>
                      <w:r w:rsidRPr="002321EA">
                        <w:rPr>
                          <w:spacing w:val="-2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-6"/>
                          <w:w w:val="99"/>
                          <w:sz w:val="16"/>
                        </w:rPr>
                        <w:t>w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 xml:space="preserve"> of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c</w:t>
                      </w:r>
                      <w:r w:rsidRPr="002321EA">
                        <w:rPr>
                          <w:spacing w:val="-2"/>
                          <w:sz w:val="16"/>
                        </w:rPr>
                        <w:t>ie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-12"/>
                          <w:sz w:val="16"/>
                        </w:rPr>
                        <w:t>y</w:t>
                      </w:r>
                      <w:r w:rsidRPr="002321EA">
                        <w:rPr>
                          <w:sz w:val="16"/>
                        </w:rPr>
                        <w:t>.</w:t>
                      </w:r>
                    </w:p>
                    <w:p w14:paraId="55F1C3B0" w14:textId="2307BF63" w:rsidR="00E77D50" w:rsidRPr="002321EA" w:rsidRDefault="00B3718E" w:rsidP="00B37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The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President</w:t>
                      </w:r>
                      <w:r w:rsidR="00000000"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in</w:t>
                      </w:r>
                      <w:r w:rsidR="00000000"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conjunction</w:t>
                      </w:r>
                      <w:r w:rsidR="00000000"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with</w:t>
                      </w:r>
                      <w:r w:rsidR="00000000"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the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Chief</w:t>
                      </w:r>
                      <w:r w:rsidR="00000000"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Steward</w:t>
                      </w:r>
                      <w:r w:rsidR="00000000"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shall</w:t>
                      </w:r>
                      <w:r w:rsidR="00000000"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have</w:t>
                      </w:r>
                      <w:r w:rsidR="00000000"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the</w:t>
                      </w:r>
                      <w:r w:rsidR="00000000"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right</w:t>
                      </w:r>
                      <w:r w:rsidR="00000000"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to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refuse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the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exhibition</w:t>
                      </w:r>
                      <w:r w:rsidR="00000000"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of</w:t>
                      </w:r>
                      <w:r w:rsidR="00000000"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any</w:t>
                      </w:r>
                      <w:r w:rsidR="00000000"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 xml:space="preserve">plant, </w:t>
                      </w:r>
                      <w:proofErr w:type="gramStart"/>
                      <w:r w:rsidR="00000000" w:rsidRPr="002321EA">
                        <w:rPr>
                          <w:sz w:val="16"/>
                        </w:rPr>
                        <w:t>which in their opinion, appears</w:t>
                      </w:r>
                      <w:proofErr w:type="gramEnd"/>
                      <w:r w:rsidR="00000000"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="00000000" w:rsidRPr="002321EA">
                        <w:rPr>
                          <w:sz w:val="16"/>
                        </w:rPr>
                        <w:t>diseased.</w:t>
                      </w:r>
                    </w:p>
                    <w:p w14:paraId="483D34F9" w14:textId="2925F680" w:rsidR="00B3718E" w:rsidRPr="002321EA" w:rsidRDefault="00B3718E" w:rsidP="00B37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All plants </w:t>
                      </w:r>
                      <w:r w:rsidRPr="002321EA">
                        <w:rPr>
                          <w:spacing w:val="-2"/>
                          <w:sz w:val="16"/>
                        </w:rPr>
                        <w:t>en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3"/>
                          <w:sz w:val="16"/>
                        </w:rPr>
                        <w:t>e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spacing w:val="-4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r w:rsidRPr="002321EA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all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p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z w:val="16"/>
                        </w:rPr>
                        <w:t>op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z w:val="16"/>
                        </w:rPr>
                        <w:t>y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f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>x</w:t>
                      </w:r>
                      <w:r w:rsidRPr="002321EA">
                        <w:rPr>
                          <w:spacing w:val="1"/>
                          <w:sz w:val="16"/>
                        </w:rPr>
                        <w:t>hi</w:t>
                      </w:r>
                      <w:r w:rsidRPr="002321EA">
                        <w:rPr>
                          <w:sz w:val="16"/>
                        </w:rPr>
                        <w:t>b</w:t>
                      </w:r>
                      <w:r w:rsidRPr="002321EA">
                        <w:rPr>
                          <w:spacing w:val="-2"/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pacing w:val="-11"/>
                          <w:sz w:val="16"/>
                        </w:rPr>
                        <w:t>r</w:t>
                      </w:r>
                      <w:r w:rsidRPr="002321EA">
                        <w:rPr>
                          <w:sz w:val="16"/>
                        </w:rPr>
                        <w:t>.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Th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</w:t>
                      </w:r>
                      <w:r w:rsidRPr="002321EA">
                        <w:rPr>
                          <w:spacing w:val="-4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mu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have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1"/>
                          <w:sz w:val="16"/>
                        </w:rPr>
                        <w:t xml:space="preserve"> i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z w:val="16"/>
                        </w:rPr>
                        <w:t>he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exh</w:t>
                      </w:r>
                      <w:r w:rsidRPr="002321EA">
                        <w:rPr>
                          <w:spacing w:val="1"/>
                          <w:sz w:val="16"/>
                        </w:rPr>
                        <w:t>i</w:t>
                      </w:r>
                      <w:r w:rsidRPr="002321EA">
                        <w:rPr>
                          <w:sz w:val="16"/>
                        </w:rPr>
                        <w:t>b</w:t>
                      </w:r>
                      <w:r w:rsidRPr="002321EA">
                        <w:rPr>
                          <w:spacing w:val="1"/>
                          <w:sz w:val="16"/>
                        </w:rPr>
                        <w:t>i</w:t>
                      </w:r>
                      <w:r w:rsidRPr="002321EA">
                        <w:rPr>
                          <w:spacing w:val="-2"/>
                          <w:sz w:val="16"/>
                        </w:rPr>
                        <w:t>to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w w:val="99"/>
                          <w:sz w:val="16"/>
                        </w:rPr>
                        <w:t>'s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</w:t>
                      </w:r>
                      <w:r w:rsidRPr="002321EA">
                        <w:rPr>
                          <w:w w:val="99"/>
                          <w:sz w:val="16"/>
                        </w:rPr>
                        <w:t>os</w:t>
                      </w:r>
                      <w:r w:rsidRPr="002321EA">
                        <w:rPr>
                          <w:spacing w:val="-3"/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1"/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1"/>
                          <w:sz w:val="16"/>
                        </w:rPr>
                        <w:t>i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f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r the preceding six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months.</w:t>
                      </w:r>
                    </w:p>
                    <w:p w14:paraId="42B85F96" w14:textId="77777777" w:rsidR="008A7DAE" w:rsidRPr="002321EA" w:rsidRDefault="008A7DAE" w:rsidP="008A7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ind w:left="142" w:hanging="122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Individual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may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 w:rsidRPr="002321EA">
                        <w:rPr>
                          <w:sz w:val="16"/>
                        </w:rPr>
                        <w:t>be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entered</w:t>
                      </w:r>
                      <w:proofErr w:type="gramEnd"/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in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only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one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class.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All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entries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shall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in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show</w:t>
                      </w:r>
                      <w:r w:rsidRPr="002321EA">
                        <w:rPr>
                          <w:spacing w:val="-9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condition.</w:t>
                      </w:r>
                    </w:p>
                    <w:p w14:paraId="306E6478" w14:textId="5FA6BDBB" w:rsidR="00B3718E" w:rsidRPr="002321EA" w:rsidRDefault="008A7DAE" w:rsidP="00B37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3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Exhibitors are responsible to see that all plants </w:t>
                      </w:r>
                      <w:proofErr w:type="gramStart"/>
                      <w:r w:rsidRPr="002321EA">
                        <w:rPr>
                          <w:sz w:val="16"/>
                        </w:rPr>
                        <w:t>are correctly labelled</w:t>
                      </w:r>
                      <w:proofErr w:type="gramEnd"/>
                      <w:r w:rsidRPr="002321EA">
                        <w:rPr>
                          <w:sz w:val="16"/>
                        </w:rPr>
                        <w:t xml:space="preserve"> with cards provided by the society.</w:t>
                      </w:r>
                    </w:p>
                    <w:p w14:paraId="1AC98E78" w14:textId="194C7600" w:rsidR="00D53EB7" w:rsidRPr="002321EA" w:rsidRDefault="00D53EB7" w:rsidP="00D53E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Although it is the responsibility of the exhibitor to enter the plant in the correct class and place it in a suitable </w:t>
                      </w:r>
                      <w:r w:rsidRPr="002321EA">
                        <w:rPr>
                          <w:sz w:val="16"/>
                          <w:szCs w:val="16"/>
                        </w:rPr>
                        <w:t>position on the competiti</w:t>
                      </w:r>
                      <w:r w:rsidRPr="002321EA">
                        <w:rPr>
                          <w:sz w:val="16"/>
                          <w:szCs w:val="16"/>
                        </w:rPr>
                        <w:t>on</w:t>
                      </w:r>
                      <w:r w:rsidRPr="002321EA">
                        <w:rPr>
                          <w:sz w:val="16"/>
                          <w:szCs w:val="16"/>
                        </w:rPr>
                        <w:t xml:space="preserve"> bench, the Chief Steward has the right to determine the class in which any plant may be exhibited;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to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reject,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remove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or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re-arrange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any</w:t>
                      </w:r>
                      <w:r w:rsidRPr="002321EA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entry;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to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combine</w:t>
                      </w:r>
                      <w:r w:rsidRPr="002321EA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(less</w:t>
                      </w:r>
                      <w:r w:rsidRPr="002321EA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than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three</w:t>
                      </w:r>
                      <w:r w:rsidRPr="002321EA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plants)</w:t>
                      </w:r>
                      <w:r w:rsidRPr="002321EA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and/or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establish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extra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classes if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needed</w:t>
                      </w:r>
                      <w:r w:rsidRPr="002321EA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557AF73" w14:textId="7D97995F" w:rsidR="00D53EB7" w:rsidRPr="002321EA" w:rsidRDefault="00D53EB7" w:rsidP="00D53E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  <w:szCs w:val="16"/>
                        </w:rPr>
                        <w:t xml:space="preserve">A Novice shall mean any exhibitor who has not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been classified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other than a Novice by any Orchid Society. A QOS Member may remain a Novice for up to Two years from the date of joining regardless of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they have won a Novice section at a previous QOS Show. A Novice is eligible to be Judged for any Champion Section</w:t>
                      </w:r>
                      <w:r w:rsidR="00F206E0" w:rsidRPr="002321E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B429A82" w14:textId="0C5D22AB" w:rsidR="00E77D50" w:rsidRPr="002321EA" w:rsidRDefault="00000000" w:rsidP="00F206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28" w:line="278" w:lineRule="auto"/>
                        <w:ind w:right="80" w:firstLine="0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  <w:szCs w:val="16"/>
                        </w:rPr>
                        <w:t xml:space="preserve">Plants to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be judged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in accordance with AOC standards, however, QOS staking and tying rules apply as follows. - Staking and tying to support the inflorescence will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be permitted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. On all inflorescences, no staking or ties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are allowed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on or above the pedicle or ovary of the flower. On multi-flowered unbranched inflorescences, staking and ties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are allowed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up to but not above </w:t>
                      </w:r>
                      <w:r w:rsidR="00B92451" w:rsidRPr="002321EA">
                        <w:rPr>
                          <w:sz w:val="16"/>
                          <w:szCs w:val="16"/>
                        </w:rPr>
                        <w:t>halfway</w:t>
                      </w:r>
                      <w:r w:rsidRPr="002321EA">
                        <w:rPr>
                          <w:sz w:val="16"/>
                          <w:szCs w:val="16"/>
                        </w:rPr>
                        <w:t xml:space="preserve"> along that portion of the inflorescences carrying flowers and buds. On branched inflorescences, the main branch may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be staked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or tied up to but not above the uppermost branch. Parafilm or florist tape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is not allowed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as ties.</w:t>
                      </w:r>
                    </w:p>
                    <w:p w14:paraId="352E3323" w14:textId="77777777" w:rsidR="00E77D50" w:rsidRPr="002321EA" w:rsidRDefault="00000000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line="278" w:lineRule="auto"/>
                        <w:ind w:right="211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judges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shall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select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winners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Champion</w:t>
                      </w:r>
                      <w:r w:rsidRPr="002321EA">
                        <w:rPr>
                          <w:spacing w:val="-10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5"/>
                          <w:sz w:val="16"/>
                        </w:rPr>
                        <w:t>Awards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from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benched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plants,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by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prior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arrangement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with the Show President, nominated plants in</w:t>
                      </w:r>
                      <w:r w:rsidRPr="002321EA">
                        <w:rPr>
                          <w:spacing w:val="-1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displays.</w:t>
                      </w:r>
                    </w:p>
                    <w:p w14:paraId="486C8B40" w14:textId="77777777" w:rsidR="00E77D50" w:rsidRPr="002321EA" w:rsidRDefault="0000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Grand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Champion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Orchid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show</w:t>
                      </w:r>
                      <w:r w:rsidRPr="002321EA">
                        <w:rPr>
                          <w:spacing w:val="-9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shall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gramStart"/>
                      <w:r w:rsidRPr="002321EA">
                        <w:rPr>
                          <w:sz w:val="16"/>
                        </w:rPr>
                        <w:t>be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selected</w:t>
                      </w:r>
                      <w:proofErr w:type="gramEnd"/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from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winners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Class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Champions.</w:t>
                      </w:r>
                    </w:p>
                    <w:p w14:paraId="0726DF4F" w14:textId="45D99CFA" w:rsidR="00E77D50" w:rsidRPr="002321EA" w:rsidRDefault="00000000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before="28" w:line="278" w:lineRule="auto"/>
                        <w:ind w:right="175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Reserve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Champion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Orchid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show</w:t>
                      </w:r>
                      <w:r w:rsidRPr="002321EA">
                        <w:rPr>
                          <w:spacing w:val="-9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shall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proofErr w:type="gramStart"/>
                      <w:r w:rsidRPr="002321EA">
                        <w:rPr>
                          <w:sz w:val="16"/>
                        </w:rPr>
                        <w:t>be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selected</w:t>
                      </w:r>
                      <w:proofErr w:type="gramEnd"/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from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remaining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winners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of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Class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 xml:space="preserve">Champions plus the </w:t>
                      </w:r>
                      <w:r w:rsidR="00B92451" w:rsidRPr="002321EA">
                        <w:rPr>
                          <w:sz w:val="16"/>
                        </w:rPr>
                        <w:t>second-best</w:t>
                      </w:r>
                      <w:r w:rsidRPr="002321EA">
                        <w:rPr>
                          <w:sz w:val="16"/>
                        </w:rPr>
                        <w:t xml:space="preserve"> orchid chosen from the class from which the Grand Champion Orchid was</w:t>
                      </w:r>
                      <w:r w:rsidRPr="002321EA">
                        <w:rPr>
                          <w:spacing w:val="-2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chosen.</w:t>
                      </w:r>
                    </w:p>
                    <w:p w14:paraId="795190FE" w14:textId="1BE93EC5" w:rsidR="00E77D50" w:rsidRPr="002321EA" w:rsidRDefault="0000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The </w:t>
                      </w:r>
                      <w:r w:rsidR="002E59D5" w:rsidRPr="002321EA">
                        <w:rPr>
                          <w:sz w:val="16"/>
                        </w:rPr>
                        <w:t>Judge’s</w:t>
                      </w:r>
                      <w:r w:rsidRPr="002321EA">
                        <w:rPr>
                          <w:sz w:val="16"/>
                        </w:rPr>
                        <w:t xml:space="preserve"> Decision Shall Be</w:t>
                      </w:r>
                      <w:r w:rsidRPr="002321EA">
                        <w:rPr>
                          <w:spacing w:val="-2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Final</w:t>
                      </w:r>
                      <w:r w:rsidR="00F206E0" w:rsidRPr="002321EA">
                        <w:rPr>
                          <w:sz w:val="16"/>
                        </w:rPr>
                        <w:t>.</w:t>
                      </w:r>
                    </w:p>
                    <w:p w14:paraId="5D8D75A5" w14:textId="77777777" w:rsidR="00F206E0" w:rsidRPr="002321EA" w:rsidRDefault="00F206E0" w:rsidP="002E5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9" w:line="278" w:lineRule="auto"/>
                        <w:ind w:right="609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No </w:t>
                      </w:r>
                      <w:r w:rsidRPr="002321EA">
                        <w:rPr>
                          <w:spacing w:val="-2"/>
                          <w:sz w:val="16"/>
                        </w:rPr>
                        <w:t>b</w:t>
                      </w:r>
                      <w:r w:rsidRPr="002321EA">
                        <w:rPr>
                          <w:sz w:val="16"/>
                        </w:rPr>
                        <w:t>l</w:t>
                      </w:r>
                      <w:r w:rsidRPr="002321EA">
                        <w:rPr>
                          <w:spacing w:val="-2"/>
                          <w:sz w:val="16"/>
                        </w:rPr>
                        <w:t>oo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may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proofErr w:type="gramStart"/>
                      <w:r w:rsidRPr="002321EA">
                        <w:rPr>
                          <w:spacing w:val="1"/>
                          <w:sz w:val="16"/>
                        </w:rPr>
                        <w:t>b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3"/>
                          <w:sz w:val="16"/>
                        </w:rPr>
                        <w:t>re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pacing w:val="-4"/>
                          <w:sz w:val="16"/>
                        </w:rPr>
                        <w:t>v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proofErr w:type="gramEnd"/>
                      <w:r w:rsidRPr="002321EA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sz w:val="16"/>
                        </w:rPr>
                        <w:t>f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 xml:space="preserve">a </w:t>
                      </w:r>
                      <w:r w:rsidRPr="002321EA">
                        <w:rPr>
                          <w:spacing w:val="1"/>
                          <w:sz w:val="16"/>
                        </w:rPr>
                        <w:t>p</w:t>
                      </w:r>
                      <w:r w:rsidRPr="002321EA">
                        <w:rPr>
                          <w:spacing w:val="-2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-2"/>
                          <w:sz w:val="16"/>
                        </w:rPr>
                        <w:t>n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z w:val="16"/>
                        </w:rPr>
                        <w:t>,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eve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pacing w:val="-2"/>
                          <w:sz w:val="16"/>
                        </w:rPr>
                        <w:t>oug</w:t>
                      </w:r>
                      <w:r w:rsidRPr="002321EA">
                        <w:rPr>
                          <w:sz w:val="16"/>
                        </w:rPr>
                        <w:t>h</w:t>
                      </w:r>
                      <w:r w:rsidRPr="002321EA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p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t,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pacing w:val="-2"/>
                          <w:sz w:val="16"/>
                        </w:rPr>
                        <w:t>t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r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b</w:t>
                      </w:r>
                      <w:r w:rsidRPr="002321EA">
                        <w:rPr>
                          <w:spacing w:val="-2"/>
                          <w:sz w:val="16"/>
                        </w:rPr>
                        <w:t>loom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pacing w:val="-1"/>
                          <w:sz w:val="16"/>
                        </w:rPr>
                        <w:t>f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r w:rsidRPr="002321EA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6"/>
                          <w:w w:val="99"/>
                          <w:sz w:val="16"/>
                        </w:rPr>
                        <w:t>w</w:t>
                      </w:r>
                      <w:r w:rsidRPr="002321EA">
                        <w:rPr>
                          <w:spacing w:val="1"/>
                          <w:sz w:val="16"/>
                        </w:rPr>
                        <w:t>it</w:t>
                      </w:r>
                      <w:r w:rsidRPr="002321EA">
                        <w:rPr>
                          <w:sz w:val="16"/>
                        </w:rPr>
                        <w:t>h,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w w:val="99"/>
                          <w:sz w:val="16"/>
                        </w:rPr>
                        <w:t>w</w:t>
                      </w:r>
                      <w:r w:rsidRPr="002321EA">
                        <w:rPr>
                          <w:spacing w:val="-2"/>
                          <w:sz w:val="16"/>
                        </w:rPr>
                        <w:t>i</w:t>
                      </w:r>
                      <w:r w:rsidRPr="002321EA">
                        <w:rPr>
                          <w:spacing w:val="1"/>
                          <w:sz w:val="16"/>
                        </w:rPr>
                        <w:t>th</w:t>
                      </w:r>
                      <w:r w:rsidRPr="002321EA">
                        <w:rPr>
                          <w:spacing w:val="-2"/>
                          <w:sz w:val="16"/>
                        </w:rPr>
                        <w:t>ou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 xml:space="preserve"> t</w:t>
                      </w:r>
                      <w:r w:rsidRPr="002321EA">
                        <w:rPr>
                          <w:spacing w:val="-2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 permission of the Chief Steward or other Official appointed by</w:t>
                      </w:r>
                      <w:r w:rsidRPr="002321EA">
                        <w:rPr>
                          <w:spacing w:val="-2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him.</w:t>
                      </w:r>
                    </w:p>
                    <w:p w14:paraId="50158CEB" w14:textId="53041012" w:rsidR="00F206E0" w:rsidRPr="002321EA" w:rsidRDefault="00F206E0" w:rsidP="002E59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1" w:line="278" w:lineRule="auto"/>
                        <w:ind w:right="441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No </w:t>
                      </w:r>
                      <w:r w:rsidRPr="002321EA">
                        <w:rPr>
                          <w:spacing w:val="-2"/>
                          <w:sz w:val="16"/>
                        </w:rPr>
                        <w:t>p</w:t>
                      </w:r>
                      <w:r w:rsidRPr="002321EA">
                        <w:rPr>
                          <w:sz w:val="16"/>
                        </w:rPr>
                        <w:t>la</w:t>
                      </w:r>
                      <w:r w:rsidRPr="002321EA">
                        <w:rPr>
                          <w:spacing w:val="1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t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>ha</w:t>
                      </w:r>
                      <w:r w:rsidRPr="002321EA">
                        <w:rPr>
                          <w:spacing w:val="-2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l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 w:rsidRPr="002321EA">
                        <w:rPr>
                          <w:spacing w:val="1"/>
                          <w:sz w:val="16"/>
                        </w:rPr>
                        <w:t>b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2"/>
                          <w:sz w:val="16"/>
                        </w:rPr>
                        <w:t>ov</w:t>
                      </w:r>
                      <w:r w:rsidRPr="002321EA">
                        <w:rPr>
                          <w:spacing w:val="-4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proofErr w:type="gramEnd"/>
                      <w:r w:rsidRPr="002321EA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sz w:val="16"/>
                        </w:rPr>
                        <w:t>f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1"/>
                          <w:w w:val="99"/>
                          <w:sz w:val="16"/>
                        </w:rPr>
                        <w:t>h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w w:val="99"/>
                          <w:sz w:val="16"/>
                        </w:rPr>
                        <w:t>w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u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-2"/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>i</w:t>
                      </w:r>
                      <w:r w:rsidRPr="002321EA">
                        <w:rPr>
                          <w:sz w:val="16"/>
                        </w:rPr>
                        <w:t>l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t</w:t>
                      </w:r>
                      <w:r w:rsidRPr="002321EA">
                        <w:rPr>
                          <w:spacing w:val="1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te</w:t>
                      </w:r>
                      <w:r w:rsidRPr="002321EA">
                        <w:rPr>
                          <w:spacing w:val="-1"/>
                          <w:sz w:val="16"/>
                        </w:rPr>
                        <w:t>r</w:t>
                      </w:r>
                      <w:r w:rsidRPr="002321EA">
                        <w:rPr>
                          <w:spacing w:val="-3"/>
                          <w:sz w:val="16"/>
                        </w:rPr>
                        <w:t>m</w:t>
                      </w:r>
                      <w:r w:rsidRPr="002321EA">
                        <w:rPr>
                          <w:spacing w:val="1"/>
                          <w:sz w:val="16"/>
                        </w:rPr>
                        <w:t>i</w:t>
                      </w:r>
                      <w:r w:rsidRPr="002321EA">
                        <w:rPr>
                          <w:sz w:val="16"/>
                        </w:rPr>
                        <w:t>na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io</w:t>
                      </w:r>
                      <w:r w:rsidRPr="002321EA">
                        <w:rPr>
                          <w:sz w:val="16"/>
                        </w:rPr>
                        <w:t>n</w:t>
                      </w:r>
                      <w:r w:rsidRPr="002321EA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z w:val="16"/>
                        </w:rPr>
                        <w:t>f</w:t>
                      </w:r>
                      <w:r w:rsidRPr="002321EA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h</w:t>
                      </w:r>
                      <w:r w:rsidRPr="002321EA">
                        <w:rPr>
                          <w:spacing w:val="-2"/>
                          <w:sz w:val="16"/>
                        </w:rPr>
                        <w:t>o</w:t>
                      </w:r>
                      <w:r w:rsidRPr="002321EA">
                        <w:rPr>
                          <w:spacing w:val="-13"/>
                          <w:w w:val="99"/>
                          <w:sz w:val="16"/>
                        </w:rPr>
                        <w:t>w</w:t>
                      </w:r>
                      <w:r w:rsidRPr="002321EA">
                        <w:rPr>
                          <w:sz w:val="16"/>
                        </w:rPr>
                        <w:t>.</w:t>
                      </w: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3"/>
                          <w:w w:val="99"/>
                          <w:sz w:val="16"/>
                        </w:rPr>
                        <w:t>A</w:t>
                      </w:r>
                      <w:r w:rsidRPr="002321EA">
                        <w:rPr>
                          <w:spacing w:val="-2"/>
                          <w:sz w:val="16"/>
                        </w:rPr>
                        <w:t>n</w:t>
                      </w:r>
                      <w:r w:rsidRPr="002321EA">
                        <w:rPr>
                          <w:sz w:val="16"/>
                        </w:rPr>
                        <w:t>y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p</w:t>
                      </w:r>
                      <w:r w:rsidRPr="002321EA">
                        <w:rPr>
                          <w:spacing w:val="-4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ant</w:t>
                      </w:r>
                      <w:r w:rsidRPr="002321EA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-4"/>
                          <w:sz w:val="16"/>
                        </w:rPr>
                        <w:t>r</w:t>
                      </w:r>
                      <w:r w:rsidRPr="002321EA">
                        <w:rPr>
                          <w:spacing w:val="-2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m</w:t>
                      </w:r>
                      <w:r w:rsidRPr="002321EA">
                        <w:rPr>
                          <w:spacing w:val="-2"/>
                          <w:sz w:val="16"/>
                        </w:rPr>
                        <w:t>ov</w:t>
                      </w:r>
                      <w:r w:rsidRPr="002321EA">
                        <w:rPr>
                          <w:spacing w:val="-4"/>
                          <w:sz w:val="16"/>
                        </w:rPr>
                        <w:t>e</w:t>
                      </w:r>
                      <w:r w:rsidRPr="002321EA">
                        <w:rPr>
                          <w:sz w:val="16"/>
                        </w:rPr>
                        <w:t>d</w:t>
                      </w:r>
                      <w:r w:rsidRPr="002321EA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pacing w:val="-2"/>
                          <w:w w:val="99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a</w:t>
                      </w:r>
                      <w:r w:rsidRPr="002321EA">
                        <w:rPr>
                          <w:spacing w:val="-2"/>
                          <w:sz w:val="16"/>
                        </w:rPr>
                        <w:t>l</w:t>
                      </w:r>
                      <w:r w:rsidRPr="002321EA">
                        <w:rPr>
                          <w:sz w:val="16"/>
                        </w:rPr>
                        <w:t>l</w:t>
                      </w:r>
                      <w:r w:rsidRPr="002321EA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ca</w:t>
                      </w:r>
                      <w:r w:rsidRPr="002321EA">
                        <w:rPr>
                          <w:spacing w:val="1"/>
                          <w:sz w:val="16"/>
                        </w:rPr>
                        <w:t>u</w:t>
                      </w:r>
                      <w:r w:rsidRPr="002321EA">
                        <w:rPr>
                          <w:spacing w:val="-3"/>
                          <w:w w:val="99"/>
                          <w:sz w:val="16"/>
                        </w:rPr>
                        <w:t>s</w:t>
                      </w:r>
                      <w:r w:rsidRPr="002321EA">
                        <w:rPr>
                          <w:sz w:val="16"/>
                        </w:rPr>
                        <w:t>e</w:t>
                      </w:r>
                      <w:r w:rsidRPr="002321EA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pacing w:val="1"/>
                          <w:sz w:val="16"/>
                        </w:rPr>
                        <w:t>t</w:t>
                      </w:r>
                      <w:r w:rsidRPr="002321EA">
                        <w:rPr>
                          <w:spacing w:val="-2"/>
                          <w:sz w:val="16"/>
                        </w:rPr>
                        <w:t>h</w:t>
                      </w:r>
                      <w:r w:rsidRPr="002321EA">
                        <w:rPr>
                          <w:sz w:val="16"/>
                        </w:rPr>
                        <w:t>e owner to forfeit any rights to the prize in that class. Withdrawal of a plant without permission may lead to the exhibitor's disqualification at any future</w:t>
                      </w:r>
                      <w:r w:rsidRPr="002321EA">
                        <w:rPr>
                          <w:spacing w:val="-12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show.</w:t>
                      </w:r>
                    </w:p>
                    <w:p w14:paraId="2E2CC859" w14:textId="73D2AE8E" w:rsidR="00F206E0" w:rsidRPr="002321EA" w:rsidRDefault="00F206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Stealing </w:t>
                      </w:r>
                      <w:r w:rsidRPr="002321EA">
                        <w:rPr>
                          <w:sz w:val="16"/>
                          <w:szCs w:val="16"/>
                        </w:rPr>
                        <w:t>of blooms or pollen may lead to the initiation of legal action.</w:t>
                      </w:r>
                    </w:p>
                    <w:p w14:paraId="0EC61C27" w14:textId="6D14591D" w:rsidR="007002FC" w:rsidRPr="002321EA" w:rsidRDefault="007002FC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 xml:space="preserve">Photographs </w:t>
                      </w:r>
                      <w:r w:rsidRPr="002321EA">
                        <w:rPr>
                          <w:sz w:val="16"/>
                          <w:szCs w:val="16"/>
                        </w:rPr>
                        <w:t xml:space="preserve">may </w:t>
                      </w:r>
                      <w:proofErr w:type="gramStart"/>
                      <w:r w:rsidRPr="002321EA">
                        <w:rPr>
                          <w:sz w:val="16"/>
                          <w:szCs w:val="16"/>
                        </w:rPr>
                        <w:t>be taken</w:t>
                      </w:r>
                      <w:proofErr w:type="gramEnd"/>
                      <w:r w:rsidRPr="002321EA">
                        <w:rPr>
                          <w:sz w:val="16"/>
                          <w:szCs w:val="16"/>
                        </w:rPr>
                        <w:t xml:space="preserve"> at any time, but not at the inconvenience of the show patrons.</w:t>
                      </w:r>
                    </w:p>
                    <w:p w14:paraId="1F7581DA" w14:textId="3702E4FB" w:rsidR="007002FC" w:rsidRPr="002321EA" w:rsidRDefault="007002FC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  <w:szCs w:val="16"/>
                        </w:rPr>
                      </w:pPr>
                      <w:r w:rsidRPr="002321EA"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Members of any Orchid Society and Sponsors are entitled to sell plants, with those Members benching a minimum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of</w:t>
                      </w:r>
                      <w:r w:rsidRPr="002321EA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2</w:t>
                      </w:r>
                      <w:r w:rsidRPr="002321EA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93E7D" w:rsidRPr="002321EA">
                        <w:rPr>
                          <w:spacing w:val="-1"/>
                          <w:sz w:val="16"/>
                          <w:szCs w:val="16"/>
                        </w:rPr>
                        <w:t>good</w:t>
                      </w:r>
                      <w:r w:rsidRPr="002321EA">
                        <w:rPr>
                          <w:spacing w:val="-1"/>
                          <w:sz w:val="16"/>
                          <w:szCs w:val="16"/>
                        </w:rPr>
                        <w:t xml:space="preserve"> quality</w:t>
                      </w:r>
                      <w:proofErr w:type="gramEnd"/>
                      <w:r w:rsidRPr="002321EA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plants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2321EA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QOS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Members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Only</w:t>
                      </w:r>
                      <w:r w:rsidRPr="002321EA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may</w:t>
                      </w:r>
                      <w:r w:rsidRPr="002321EA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offer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10</w:t>
                      </w:r>
                      <w:r w:rsidRPr="002321EA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Foliage</w:t>
                      </w:r>
                      <w:r w:rsidRPr="002321EA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plants</w:t>
                      </w:r>
                      <w:r w:rsidRPr="002321EA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for</w:t>
                      </w:r>
                      <w:r w:rsidRPr="002321EA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sale.</w:t>
                      </w:r>
                    </w:p>
                    <w:p w14:paraId="03471292" w14:textId="5B83F899" w:rsidR="007002FC" w:rsidRPr="002321EA" w:rsidRDefault="007002FC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Fire</w:t>
                      </w:r>
                      <w:r w:rsidRPr="002321EA">
                        <w:rPr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Ant</w:t>
                      </w:r>
                      <w:r w:rsidRPr="002321EA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Regulations</w:t>
                      </w:r>
                      <w:r w:rsidRPr="002321EA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must</w:t>
                      </w:r>
                      <w:r w:rsidRPr="002321EA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be</w:t>
                      </w:r>
                      <w:r w:rsidRPr="002321EA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adhered</w:t>
                      </w:r>
                      <w:r w:rsidRPr="002321EA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  <w:szCs w:val="16"/>
                        </w:rPr>
                        <w:t>to.</w:t>
                      </w:r>
                    </w:p>
                    <w:p w14:paraId="70E4E88F" w14:textId="05FA9D5A" w:rsidR="002E59D5" w:rsidRPr="002321EA" w:rsidRDefault="002E59D5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The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sales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supervisor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representative,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will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have</w:t>
                      </w:r>
                      <w:r w:rsidRPr="002321EA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total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authority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to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accept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or</w:t>
                      </w:r>
                      <w:r w:rsidRPr="002321EA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reject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any</w:t>
                      </w:r>
                      <w:r w:rsidRPr="002321EA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plant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submitted</w:t>
                      </w:r>
                      <w:r w:rsidRPr="002321EA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for</w:t>
                      </w:r>
                      <w:r w:rsidRPr="002321EA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sale.</w:t>
                      </w:r>
                    </w:p>
                    <w:p w14:paraId="7A733A5E" w14:textId="6CEEC163" w:rsidR="002E59D5" w:rsidRPr="002321EA" w:rsidRDefault="002E59D5" w:rsidP="007002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left="223" w:hanging="203"/>
                        <w:rPr>
                          <w:sz w:val="16"/>
                          <w:szCs w:val="16"/>
                        </w:rPr>
                      </w:pPr>
                      <w:r w:rsidRPr="002321E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21EA">
                        <w:rPr>
                          <w:sz w:val="16"/>
                        </w:rPr>
                        <w:t>Acceptance of any Entry shall be Conditional on the Exhibitor Agreeing to be Bound by the Conditions set out Above.</w:t>
                      </w:r>
                    </w:p>
                    <w:p w14:paraId="41D50F17" w14:textId="58A0221C" w:rsidR="007002FC" w:rsidRPr="007002FC" w:rsidRDefault="007002FC" w:rsidP="002E59D5">
                      <w:pPr>
                        <w:pStyle w:val="ListParagraph"/>
                        <w:tabs>
                          <w:tab w:val="left" w:pos="224"/>
                        </w:tabs>
                        <w:ind w:left="223" w:hanging="223"/>
                        <w:rPr>
                          <w:sz w:val="16"/>
                          <w:szCs w:val="16"/>
                        </w:rPr>
                      </w:pPr>
                    </w:p>
                    <w:p w14:paraId="50C279DE" w14:textId="59DDBA02" w:rsidR="002E59D5" w:rsidRPr="002E59D5" w:rsidRDefault="002E59D5" w:rsidP="002E59D5">
                      <w:pPr>
                        <w:tabs>
                          <w:tab w:val="left" w:pos="224"/>
                        </w:tabs>
                        <w:spacing w:before="29" w:line="278" w:lineRule="auto"/>
                        <w:ind w:right="609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93E7D" w:rsidRPr="002321EA">
        <w:rPr>
          <w:noProof/>
        </w:rPr>
        <w:drawing>
          <wp:anchor distT="0" distB="0" distL="0" distR="0" simplePos="0" relativeHeight="268425551" behindDoc="1" locked="0" layoutInCell="1" allowOverlap="1" wp14:anchorId="76B51635" wp14:editId="760EF484">
            <wp:simplePos x="0" y="0"/>
            <wp:positionH relativeFrom="page">
              <wp:posOffset>5500370</wp:posOffset>
            </wp:positionH>
            <wp:positionV relativeFrom="page">
              <wp:posOffset>669925</wp:posOffset>
            </wp:positionV>
            <wp:extent cx="1152740" cy="1162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40" cy="116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451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7F2CA8E0" wp14:editId="113E43E2">
                <wp:simplePos x="0" y="0"/>
                <wp:positionH relativeFrom="page">
                  <wp:posOffset>9710420</wp:posOffset>
                </wp:positionH>
                <wp:positionV relativeFrom="page">
                  <wp:posOffset>5374005</wp:posOffset>
                </wp:positionV>
                <wp:extent cx="376555" cy="715010"/>
                <wp:effectExtent l="0" t="190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B6CDD" w14:textId="77777777" w:rsidR="00E77D50" w:rsidRDefault="00000000">
                            <w:pPr>
                              <w:spacing w:line="224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470C194D" w14:textId="77777777" w:rsidR="00E77D50" w:rsidRDefault="00000000">
                            <w:pPr>
                              <w:spacing w:before="50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36336F99" w14:textId="77777777" w:rsidR="00E77D50" w:rsidRDefault="00000000">
                            <w:pPr>
                              <w:spacing w:before="53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6E4D0524" w14:textId="77777777" w:rsidR="00E77D50" w:rsidRDefault="00000000">
                            <w:pPr>
                              <w:spacing w:before="50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A8E0" id="Text Box 55" o:spid="_x0000_s1027" type="#_x0000_t202" style="position:absolute;left:0;text-align:left;margin-left:764.6pt;margin-top:423.15pt;width:29.65pt;height:56.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Z2AEAAJcDAAAOAAAAZHJzL2Uyb0RvYy54bWysU9tu2zAMfR+wfxD0vjjpkHYw4hRdiw4D&#10;ugvQ9QNoWbaF2aJGKbGzrx8l2+nWvQ17EShKOjznkNpdj30njpq8QVvIzWothbYKK2ObQj59u3/z&#10;TgofwFbQodWFPGkvr/evX+0Gl+sLbLGrNAkGsT4fXCHbEFyeZV61uge/QqctH9ZIPQTeUpNVBAOj&#10;9112sV5fZgNS5QiV9p6zd9Oh3Cf8utYqfKlrr4PoCsncQloprWVcs/0O8obAtUbNNOAfWPRgLBc9&#10;Q91BAHEg8xdUbxShxzqsFPYZ1rVROmlgNZv1CzWPLTidtLA53p1t8v8PVn0+PrqvJML4HkduYBLh&#10;3QOq715YvG3BNvqGCIdWQ8WFN9GybHA+n59Gq33uI0g5fMKKmwyHgAlorKmPrrBOwejcgNPZdD0G&#10;oTj59upyu91KofjoarNlF1IFyJfHjnz4oLEXMSgkcU8TOBwffIhkIF+uxFoW703Xpb529o8EX4yZ&#10;RD7ynZiHsRyFqWZlUUuJ1YnVEE7TwtPNQYv0U4qBJ6WQ/scBSEvRfbTsSByrJaAlKJcArOKnhQxS&#10;TOFtmMbv4Mg0LSNPnlu8YddqkxQ9s5jpcveT0HlS43j9vk+3nv/T/hcAAAD//wMAUEsDBBQABgAI&#10;AAAAIQBn5ZVP4QAAAA0BAAAPAAAAZHJzL2Rvd25yZXYueG1sTI9BT4NAEIXvJv6HzZh4s0tRyEJZ&#10;msboycRI8eBxgSlsys4iu23x37s96fFlvrz3TbFdzMjOODttScJ6FQFDam2nqZfwWb8+CGDOK+rU&#10;aAkl/KCDbXl7U6i8sxeq8Lz3PQsl5HIlYfB+yjl37YBGuZWdkMLtYGejfIhzz7tZXUK5GXkcRSk3&#10;SlNYGNSEzwO2x/3JSNh9UfWiv9+bj+pQ6brOInpLj1Le3y27DTCPi/+D4aof1KEMTo09UefYGHIS&#10;Z3FgJYin9BHYFUmESIA1ErJEZMDLgv//ovwFAAD//wMAUEsBAi0AFAAGAAgAAAAhALaDOJL+AAAA&#10;4QEAABMAAAAAAAAAAAAAAAAAAAAAAFtDb250ZW50X1R5cGVzXS54bWxQSwECLQAUAAYACAAAACEA&#10;OP0h/9YAAACUAQAACwAAAAAAAAAAAAAAAAAvAQAAX3JlbHMvLnJlbHNQSwECLQAUAAYACAAAACEA&#10;F5ijGdgBAACXAwAADgAAAAAAAAAAAAAAAAAuAgAAZHJzL2Uyb0RvYy54bWxQSwECLQAUAAYACAAA&#10;ACEAZ+WVT+EAAAANAQAADwAAAAAAAAAAAAAAAAAyBAAAZHJzL2Rvd25yZXYueG1sUEsFBgAAAAAE&#10;AAQA8wAAAEAFAAAAAA==&#10;" filled="f" stroked="f">
                <v:textbox inset="0,0,0,0">
                  <w:txbxContent>
                    <w:p w14:paraId="117B6CDD" w14:textId="77777777" w:rsidR="00E77D50" w:rsidRDefault="00000000">
                      <w:pPr>
                        <w:spacing w:line="224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470C194D" w14:textId="77777777" w:rsidR="00E77D50" w:rsidRDefault="00000000">
                      <w:pPr>
                        <w:spacing w:before="50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36336F99" w14:textId="77777777" w:rsidR="00E77D50" w:rsidRDefault="00000000">
                      <w:pPr>
                        <w:spacing w:before="53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6E4D0524" w14:textId="77777777" w:rsidR="00E77D50" w:rsidRDefault="00000000">
                      <w:pPr>
                        <w:spacing w:before="50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51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2D3C50CB" wp14:editId="37B537A8">
                <wp:simplePos x="0" y="0"/>
                <wp:positionH relativeFrom="page">
                  <wp:posOffset>5836920</wp:posOffset>
                </wp:positionH>
                <wp:positionV relativeFrom="page">
                  <wp:posOffset>2956560</wp:posOffset>
                </wp:positionV>
                <wp:extent cx="3375660" cy="3288665"/>
                <wp:effectExtent l="0" t="0" r="1524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4F2B" w14:textId="77777777" w:rsidR="00E77D50" w:rsidRDefault="00000000">
                            <w:pPr>
                              <w:spacing w:before="12" w:line="247" w:lineRule="auto"/>
                              <w:ind w:left="1141" w:right="-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Contact - Secretary 07 3824 5931, </w:t>
                            </w:r>
                            <w:hyperlink r:id="rId6"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qos.secretary@bigpond.com</w:t>
                              </w:r>
                            </w:hyperlink>
                          </w:p>
                          <w:p w14:paraId="4AB4DE3E" w14:textId="77777777" w:rsidR="00E77D50" w:rsidRDefault="00000000">
                            <w:pPr>
                              <w:spacing w:before="82"/>
                              <w:ind w:left="1049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  <w:t>Champion Placings</w:t>
                            </w:r>
                          </w:p>
                          <w:p w14:paraId="7D891F1A" w14:textId="77777777" w:rsidR="00B92451" w:rsidRDefault="00000000">
                            <w:pPr>
                              <w:spacing w:before="27" w:line="290" w:lineRule="auto"/>
                              <w:ind w:left="20" w:right="2919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Grand Champion </w:t>
                            </w:r>
                          </w:p>
                          <w:p w14:paraId="17BEBE27" w14:textId="73F4485D" w:rsidR="00E77D50" w:rsidRDefault="00000000">
                            <w:pPr>
                              <w:spacing w:before="27" w:line="290" w:lineRule="auto"/>
                              <w:ind w:left="20" w:right="2919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Reserve Champion Champion </w:t>
                            </w:r>
                            <w:r w:rsidR="00B92451" w:rsidRPr="002321EA">
                              <w:rPr>
                                <w:rFonts w:ascii="Calibri"/>
                                <w:sz w:val="20"/>
                              </w:rPr>
                              <w:t>Specimen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Champion Species Exotic</w:t>
                            </w:r>
                          </w:p>
                          <w:p w14:paraId="0B91A6ED" w14:textId="77777777" w:rsidR="00E77D50" w:rsidRDefault="00000000">
                            <w:pPr>
                              <w:spacing w:before="1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Cattleya Hybrid</w:t>
                            </w:r>
                          </w:p>
                          <w:p w14:paraId="6DBD93E2" w14:textId="77777777" w:rsidR="00E77D50" w:rsidRDefault="00000000">
                            <w:pPr>
                              <w:spacing w:before="50" w:line="292" w:lineRule="auto"/>
                              <w:ind w:left="20" w:right="108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Australian Native - Species or Hybrid Champion Oncidinae Hybrid</w:t>
                            </w:r>
                          </w:p>
                          <w:p w14:paraId="1CDF3160" w14:textId="77777777" w:rsidR="00E77D50" w:rsidRDefault="00000000">
                            <w:pPr>
                              <w:spacing w:line="240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Dendrobium Hybrid Exotic</w:t>
                            </w:r>
                          </w:p>
                          <w:p w14:paraId="3975F57C" w14:textId="77777777" w:rsidR="00E77D50" w:rsidRDefault="00000000">
                            <w:pPr>
                              <w:spacing w:before="53"/>
                              <w:ind w:left="20" w:right="-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Vandaceous Alliance Hybrid -Excluding Phalaenopsis</w:t>
                            </w:r>
                          </w:p>
                          <w:p w14:paraId="7D576611" w14:textId="77777777" w:rsidR="00E77D50" w:rsidRDefault="00000000">
                            <w:pPr>
                              <w:spacing w:before="50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Paphiopedilum &amp; Phragmipedium Hybrid</w:t>
                            </w:r>
                          </w:p>
                          <w:p w14:paraId="1CF39A15" w14:textId="77777777" w:rsidR="00E77D50" w:rsidRDefault="00000000">
                            <w:pPr>
                              <w:spacing w:before="49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Phalaenopsis</w:t>
                            </w:r>
                          </w:p>
                          <w:p w14:paraId="486ACD81" w14:textId="77777777" w:rsidR="00E77D50" w:rsidRDefault="00000000">
                            <w:pPr>
                              <w:spacing w:before="6" w:line="290" w:lineRule="atLeast"/>
                              <w:ind w:left="20" w:right="155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 Other Genera Hybrid Champion Novice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50CB" id="Text Box 58" o:spid="_x0000_s1028" type="#_x0000_t202" style="position:absolute;left:0;text-align:left;margin-left:459.6pt;margin-top:232.8pt;width:265.8pt;height:258.9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+53AEAAJkDAAAOAAAAZHJzL2Uyb0RvYy54bWysU9tu1DAQfUfiHyy/s9mLGlbRZqvSqgip&#10;QKXSD3AcO7FIPGbs3WT5esbOZkvhDfFiTWbsM+ecmeyux75jR4XegC35arHkTFkJtbFNyZ+/3b/b&#10;cuaDsLXowKqSn5Tn1/u3b3aDK9QaWuhqhYxArC8GV/I2BFdkmZet6oVfgFOWihqwF4E+sclqFAOh&#10;9122Xi7zbACsHYJU3lP2biryfcLXWsnwVWuvAutKTtxCOjGdVTyz/U4UDQrXGnmmIf6BRS+MpaYX&#10;qDsRBDug+QuqNxLBgw4LCX0GWhupkgZSs1r+oeapFU4lLWSOdxeb/P+DlV+OT+4RWRg/wEgDTCK8&#10;ewD53TMLt62wjbpBhKFVoqbGq2hZNjhfnJ9Gq33hI0g1fIaahiwOARLQqLGPrpBORug0gNPFdDUG&#10;Jim52by/ynMqSapt1tttnl+lHqKYnzv04aOCnsWg5EhTTfDi+OBDpCOK+UrsZuHedF2abGdfJehi&#10;zCT6kfHEPYzVyExd8nXsG9VUUJ9ID8K0L7TfFLSAPzkbaFdK7n8cBCrOuk+WPImLNQc4B9UcCCvp&#10;ackDZ1N4G6YFPDg0TUvIk+sWbsg3bZKiFxZnujT/JPS8q3HBfv9Ot17+qP0vAAAA//8DAFBLAwQU&#10;AAYACAAAACEA2wzDduEAAAAMAQAADwAAAGRycy9kb3ducmV2LnhtbEyPwU7DMBBE70j8g7VI3Kjd&#10;0kRNiFNVCE5IiDQcODqxm1iN1yF22/D3bE9wXM3T7JtiO7uBnc0UrEcJy4UAZrD12mIn4bN+fdgA&#10;C1GhVoNHI+HHBNiWtzeFyrW/YGXO+9gxKsGQKwl9jGPOeWh741RY+NEgZQc/ORXpnDquJ3Whcjfw&#10;lRApd8oifejVaJ570x73Jydh94XVi/1+bz6qQ2XrOhP4lh6lvL+bd0/AopnjHwxXfVKHkpwaf0Id&#10;2CAhW2YrQiWs0yQFdiXWiaA1DWWbxwR4WfD/I8pfAAAA//8DAFBLAQItABQABgAIAAAAIQC2gziS&#10;/gAAAOEBAAATAAAAAAAAAAAAAAAAAAAAAABbQ29udGVudF9UeXBlc10ueG1sUEsBAi0AFAAGAAgA&#10;AAAhADj9If/WAAAAlAEAAAsAAAAAAAAAAAAAAAAALwEAAF9yZWxzLy5yZWxzUEsBAi0AFAAGAAgA&#10;AAAhAAMY37ncAQAAmQMAAA4AAAAAAAAAAAAAAAAALgIAAGRycy9lMm9Eb2MueG1sUEsBAi0AFAAG&#10;AAgAAAAhANsMw3bhAAAADAEAAA8AAAAAAAAAAAAAAAAANgQAAGRycy9kb3ducmV2LnhtbFBLBQYA&#10;AAAABAAEAPMAAABEBQAAAAA=&#10;" filled="f" stroked="f">
                <v:textbox inset="0,0,0,0">
                  <w:txbxContent>
                    <w:p w14:paraId="00474F2B" w14:textId="77777777" w:rsidR="00E77D50" w:rsidRDefault="00000000">
                      <w:pPr>
                        <w:spacing w:before="12" w:line="247" w:lineRule="auto"/>
                        <w:ind w:left="1141" w:right="-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Contact - Secretary 07 3824 5931, </w:t>
                      </w:r>
                      <w:hyperlink r:id="rId7">
                        <w:r>
                          <w:rPr>
                            <w:rFonts w:ascii="Arial"/>
                            <w:b/>
                            <w:sz w:val="24"/>
                          </w:rPr>
                          <w:t>qos.secretary@bigpond.com</w:t>
                        </w:r>
                      </w:hyperlink>
                    </w:p>
                    <w:p w14:paraId="4AB4DE3E" w14:textId="77777777" w:rsidR="00E77D50" w:rsidRDefault="00000000">
                      <w:pPr>
                        <w:spacing w:before="82"/>
                        <w:ind w:left="1049"/>
                        <w:rPr>
                          <w:rFonts w:ascii="Calibri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36"/>
                        </w:rPr>
                        <w:t>Champion Placings</w:t>
                      </w:r>
                    </w:p>
                    <w:p w14:paraId="7D891F1A" w14:textId="77777777" w:rsidR="00B92451" w:rsidRDefault="00000000">
                      <w:pPr>
                        <w:spacing w:before="27" w:line="290" w:lineRule="auto"/>
                        <w:ind w:left="20" w:right="2919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Grand Champion </w:t>
                      </w:r>
                    </w:p>
                    <w:p w14:paraId="17BEBE27" w14:textId="73F4485D" w:rsidR="00E77D50" w:rsidRDefault="00000000">
                      <w:pPr>
                        <w:spacing w:before="27" w:line="290" w:lineRule="auto"/>
                        <w:ind w:left="20" w:right="2919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Reserve Champion Champion </w:t>
                      </w:r>
                      <w:r w:rsidR="00B92451" w:rsidRPr="002321EA">
                        <w:rPr>
                          <w:rFonts w:ascii="Calibri"/>
                          <w:sz w:val="20"/>
                        </w:rPr>
                        <w:t>Specimen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Champion Species Exotic</w:t>
                      </w:r>
                    </w:p>
                    <w:p w14:paraId="0B91A6ED" w14:textId="77777777" w:rsidR="00E77D50" w:rsidRDefault="00000000">
                      <w:pPr>
                        <w:spacing w:before="1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Cattleya Hybrid</w:t>
                      </w:r>
                    </w:p>
                    <w:p w14:paraId="6DBD93E2" w14:textId="77777777" w:rsidR="00E77D50" w:rsidRDefault="00000000">
                      <w:pPr>
                        <w:spacing w:before="50" w:line="292" w:lineRule="auto"/>
                        <w:ind w:left="20" w:right="108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Australian Native - Species or Hybrid Champion Oncidinae Hybrid</w:t>
                      </w:r>
                    </w:p>
                    <w:p w14:paraId="1CDF3160" w14:textId="77777777" w:rsidR="00E77D50" w:rsidRDefault="00000000">
                      <w:pPr>
                        <w:spacing w:line="240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Dendrobium Hybrid Exotic</w:t>
                      </w:r>
                    </w:p>
                    <w:p w14:paraId="3975F57C" w14:textId="77777777" w:rsidR="00E77D50" w:rsidRDefault="00000000">
                      <w:pPr>
                        <w:spacing w:before="53"/>
                        <w:ind w:left="20" w:right="-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Vandaceous Alliance Hybrid -Excluding Phalaenopsis</w:t>
                      </w:r>
                    </w:p>
                    <w:p w14:paraId="7D576611" w14:textId="77777777" w:rsidR="00E77D50" w:rsidRDefault="00000000">
                      <w:pPr>
                        <w:spacing w:before="50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Paphiopedilum &amp; Phragmipedium Hybrid</w:t>
                      </w:r>
                    </w:p>
                    <w:p w14:paraId="1CF39A15" w14:textId="77777777" w:rsidR="00E77D50" w:rsidRDefault="00000000">
                      <w:pPr>
                        <w:spacing w:before="49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Phalaenopsis</w:t>
                      </w:r>
                    </w:p>
                    <w:p w14:paraId="486ACD81" w14:textId="77777777" w:rsidR="00E77D50" w:rsidRDefault="00000000">
                      <w:pPr>
                        <w:spacing w:before="6" w:line="290" w:lineRule="atLeast"/>
                        <w:ind w:left="20" w:right="155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 Other Genera Hybrid Champion Novice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12739541" wp14:editId="6143D6F8">
                <wp:simplePos x="0" y="0"/>
                <wp:positionH relativeFrom="page">
                  <wp:posOffset>5625465</wp:posOffset>
                </wp:positionH>
                <wp:positionV relativeFrom="page">
                  <wp:posOffset>299085</wp:posOffset>
                </wp:positionV>
                <wp:extent cx="4274820" cy="978535"/>
                <wp:effectExtent l="0" t="381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B64D2" w14:textId="77777777" w:rsidR="00E77D50" w:rsidRDefault="00000000">
                            <w:pPr>
                              <w:spacing w:line="574" w:lineRule="exact"/>
                              <w:ind w:left="20"/>
                              <w:rPr>
                                <w:rFonts w:ascii="Baskerville Old Face"/>
                                <w:b/>
                                <w:i/>
                                <w:sz w:val="55"/>
                              </w:rPr>
                            </w:pPr>
                            <w:r>
                              <w:rPr>
                                <w:rFonts w:ascii="Baskerville Old Face"/>
                                <w:b/>
                                <w:i/>
                                <w:color w:val="800080"/>
                                <w:w w:val="95"/>
                                <w:sz w:val="55"/>
                              </w:rPr>
                              <w:t>Queensland Orchid Society Inc.</w:t>
                            </w:r>
                          </w:p>
                          <w:p w14:paraId="6D6798CA" w14:textId="77777777" w:rsidR="00E77D50" w:rsidRDefault="00000000">
                            <w:pPr>
                              <w:spacing w:before="186" w:line="379" w:lineRule="exact"/>
                              <w:ind w:left="2198"/>
                              <w:rPr>
                                <w:rFonts w:ascii="Arial"/>
                                <w:b/>
                                <w:i/>
                                <w:sz w:val="3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3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6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3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57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3"/>
                              </w:rPr>
                              <w:t>Judging</w:t>
                            </w:r>
                          </w:p>
                          <w:p w14:paraId="3A5D68AE" w14:textId="77777777" w:rsidR="00E77D50" w:rsidRDefault="00000000">
                            <w:pPr>
                              <w:ind w:left="3213"/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3"/>
                              </w:rPr>
                              <w:t>/1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3"/>
                              </w:rPr>
                              <w:t>/202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9541" id="Text Box 61" o:spid="_x0000_s1029" type="#_x0000_t202" style="position:absolute;left:0;text-align:left;margin-left:442.95pt;margin-top:23.55pt;width:336.6pt;height:77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G22wEAAJgDAAAOAAAAZHJzL2Uyb0RvYy54bWysU9tu2zAMfR+wfxD0vjhJ2zUz4hRdiw4D&#10;ugvQ7QNkWbaF2aJGKrGzrx8lx+kub8NeBJqUDs85pLc3Y9+Jg0Gy4Aq5WiylME5DZV1TyK9fHl5t&#10;pKCgXKU6cKaQR0PyZvfyxXbwuVlDC11lUDCIo3zwhWxD8HmWkW5Nr2gB3jgu1oC9CvyJTVahGhi9&#10;77L1cvk6GwArj6ANEWfvp6LcJfy6Njp8qmsyQXSFZG4hnZjOMp7ZbqvyBpVvrT7RUP/AolfWcdMz&#10;1L0KSuzR/gXVW41AUIeFhj6DurbaJA2sZrX8Q81Tq7xJWtgc8meb6P/B6o+HJ/8ZRRjfwsgDTCLI&#10;P4L+RsLBXatcY24RYWiNqrjxKlqWDZ7y09NoNeUUQcrhA1Q8ZLUPkIDGGvvoCusUjM4DOJ5NN2MQ&#10;mpOX6+vLzZpLmmtvrjdXF1ephcrn1x4pvDPQixgUEnmoCV0dHilENiqfr8RmDh5s16XBdu63BF+M&#10;mcQ+Ep6oh7Echa0KeRH7RjElVEeWgzCtC683By3gDykGXpVC0ve9QiNF996xJXGv5gDnoJwD5TQ/&#10;LWSQYgrvwrR/e4+2aRl5Mt3BLdtW26TomcWJLo8/CT2tatyvX7/TrecfavcTAAD//wMAUEsDBBQA&#10;BgAIAAAAIQCdxHDd4AAAAAsBAAAPAAAAZHJzL2Rvd25yZXYueG1sTI/BToNAEIbvJr7DZky82V2I&#10;VECWpjF6MjFSPHhc2CmQsrPIblt8e7cne5vJfPnn+4vNYkZ2wtkNliREKwEMqbV6oE7CV/32kAJz&#10;XpFWoyWU8IsONuXtTaFybc9U4WnnOxZCyOVKQu/9lHPu2h6Ncis7IYXb3s5G+bDOHdezOodwM/JY&#10;iDU3aqDwoVcTvvTYHnZHI2H7TdXr8PPRfFb7aqjrTND7+iDl/d2yfQbmcfH/MFz0gzqUwamxR9KO&#10;jRLSNMkCKuHxKQJ2AZIkC1MjIRZRDLws+HWH8g8AAP//AwBQSwECLQAUAAYACAAAACEAtoM4kv4A&#10;AADhAQAAEwAAAAAAAAAAAAAAAAAAAAAAW0NvbnRlbnRfVHlwZXNdLnhtbFBLAQItABQABgAIAAAA&#10;IQA4/SH/1gAAAJQBAAALAAAAAAAAAAAAAAAAAC8BAABfcmVscy8ucmVsc1BLAQItABQABgAIAAAA&#10;IQADpQG22wEAAJgDAAAOAAAAAAAAAAAAAAAAAC4CAABkcnMvZTJvRG9jLnhtbFBLAQItABQABgAI&#10;AAAAIQCdxHDd4AAAAAsBAAAPAAAAAAAAAAAAAAAAADUEAABkcnMvZG93bnJldi54bWxQSwUGAAAA&#10;AAQABADzAAAAQgUAAAAA&#10;" filled="f" stroked="f">
                <v:textbox inset="0,0,0,0">
                  <w:txbxContent>
                    <w:p w14:paraId="3E4B64D2" w14:textId="77777777" w:rsidR="00E77D50" w:rsidRDefault="00000000">
                      <w:pPr>
                        <w:spacing w:line="574" w:lineRule="exact"/>
                        <w:ind w:left="20"/>
                        <w:rPr>
                          <w:rFonts w:ascii="Baskerville Old Face"/>
                          <w:b/>
                          <w:i/>
                          <w:sz w:val="55"/>
                        </w:rPr>
                      </w:pPr>
                      <w:r>
                        <w:rPr>
                          <w:rFonts w:ascii="Baskerville Old Face"/>
                          <w:b/>
                          <w:i/>
                          <w:color w:val="800080"/>
                          <w:w w:val="95"/>
                          <w:sz w:val="55"/>
                        </w:rPr>
                        <w:t>Queensland Orchid Society Inc.</w:t>
                      </w:r>
                    </w:p>
                    <w:p w14:paraId="6D6798CA" w14:textId="77777777" w:rsidR="00E77D50" w:rsidRDefault="00000000">
                      <w:pPr>
                        <w:spacing w:before="186" w:line="379" w:lineRule="exact"/>
                        <w:ind w:left="2198"/>
                        <w:rPr>
                          <w:rFonts w:ascii="Arial"/>
                          <w:b/>
                          <w:i/>
                          <w:sz w:val="33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33"/>
                        </w:rPr>
                        <w:t>Spring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pacing w:val="-60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3"/>
                        </w:rPr>
                        <w:t>Show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pacing w:val="-57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3"/>
                        </w:rPr>
                        <w:t>Judging</w:t>
                      </w:r>
                    </w:p>
                    <w:p w14:paraId="3A5D68AE" w14:textId="77777777" w:rsidR="00E77D50" w:rsidRDefault="00000000">
                      <w:pPr>
                        <w:ind w:left="3213"/>
                        <w:rPr>
                          <w:rFonts w:ascii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32"/>
                        </w:rPr>
                        <w:t>14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3"/>
                        </w:rPr>
                        <w:t>/1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2"/>
                        </w:rPr>
                        <w:t>0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3"/>
                        </w:rPr>
                        <w:t>/202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z w:val="3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7731ACE9" wp14:editId="6EF4FBEF">
                <wp:simplePos x="0" y="0"/>
                <wp:positionH relativeFrom="page">
                  <wp:posOffset>6577965</wp:posOffset>
                </wp:positionH>
                <wp:positionV relativeFrom="page">
                  <wp:posOffset>1503045</wp:posOffset>
                </wp:positionV>
                <wp:extent cx="2760345" cy="37719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07E28" w14:textId="77777777" w:rsidR="00E77D50" w:rsidRDefault="00000000">
                            <w:pPr>
                              <w:spacing w:before="12" w:line="247" w:lineRule="auto"/>
                              <w:ind w:left="20" w:right="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BELMONT SHOOTING COMPLEX 1485 OLD CLEVELAND RD BELMONT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ACE9" id="Text Box 60" o:spid="_x0000_s1030" type="#_x0000_t202" style="position:absolute;left:0;text-align:left;margin-left:517.95pt;margin-top:118.35pt;width:217.35pt;height:29.7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qD2wEAAJgDAAAOAAAAZHJzL2Uyb0RvYy54bWysU91u0zAUvkfiHSzf06TdWCFqOo1NQ0hj&#10;IA0ewHGcxiLxMee4TcrTc+w0HT93iBvr5Nj+/P2cbK7HvhMHg2TBlXK5yKUwTkNt3a6UX7/cv3oj&#10;BQXlatWBM6U8GpLX25cvNoMvzApa6GqDgkEcFYMvZRuCL7KMdGt6RQvwxvFmA9irwJ+4y2pUA6P3&#10;XbbK86tsAKw9gjZE3L2bNuU24TeN0eFT05AJoislcwtpxbRWcc22G1XsUPnW6hMN9Q8semUdP3qG&#10;ulNBiT3av6B6qxEImrDQ0GfQNFabpIHVLPM/1Dy1ypukhc0hf7aJ/h+sfjw8+c8owvgORg4wiSD/&#10;APobCQe3rXI7c4MIQ2tUzQ8vo2XZ4Kk4XY1WU0ERpBo+Qs0hq32ABDQ22EdXWKdgdA7geDbdjEFo&#10;bq7WV/nF5WspNO9drNfLtymVTBXzbY8U3hvoRSxKiRxqQleHBwqRjSrmI/ExB/e261KwnfutwQdj&#10;J7GPhCfqYaxGYetSXkZpUUwF9ZHlIEzjwuPNRQv4Q4qBR6WU9H2v0EjRfXBsSZyrucC5qOZCOc1X&#10;SxmkmMrbMM3f3qPdtYw8me7ghm1rbFL0zOJEl+NPQk+jGufr1+906vmH2v4EAAD//wMAUEsDBBQA&#10;BgAIAAAAIQBH30Cw4QAAAA0BAAAPAAAAZHJzL2Rvd25yZXYueG1sTI/BTsMwDIbvSLxDZKTdWLIN&#10;OlqaTtMEJyREVw4c0yZrozVOabKtvD3eCY6//en353wzuZ6dzRisRwmLuQBmsPHaYivhs3q9fwIW&#10;okKteo9Gwo8JsClub3KVaX/B0pz3sWVUgiFTEroYh4zz0HTGqTD3g0HaHfzoVKQ4tlyP6kLlrudL&#10;IRLulEW60KnB7DrTHPcnJ2H7heWL/X6vP8pDaasqFfiWHKWc3U3bZ2DRTPEPhqs+qUNBTrU/oQ6s&#10;pyxWjymxEparZA3sijysRQKsplGaLIAXOf//RfELAAD//wMAUEsBAi0AFAAGAAgAAAAhALaDOJL+&#10;AAAA4QEAABMAAAAAAAAAAAAAAAAAAAAAAFtDb250ZW50X1R5cGVzXS54bWxQSwECLQAUAAYACAAA&#10;ACEAOP0h/9YAAACUAQAACwAAAAAAAAAAAAAAAAAvAQAAX3JlbHMvLnJlbHNQSwECLQAUAAYACAAA&#10;ACEAn9s6g9sBAACYAwAADgAAAAAAAAAAAAAAAAAuAgAAZHJzL2Uyb0RvYy54bWxQSwECLQAUAAYA&#10;CAAAACEAR99AsOEAAAANAQAADwAAAAAAAAAAAAAAAAA1BAAAZHJzL2Rvd25yZXYueG1sUEsFBgAA&#10;AAAEAAQA8wAAAEMFAAAAAA==&#10;" filled="f" stroked="f">
                <v:textbox inset="0,0,0,0">
                  <w:txbxContent>
                    <w:p w14:paraId="21207E28" w14:textId="77777777" w:rsidR="00E77D50" w:rsidRDefault="00000000">
                      <w:pPr>
                        <w:spacing w:before="12" w:line="247" w:lineRule="auto"/>
                        <w:ind w:left="20" w:right="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BELMONT SHOOTING COMPLEX 1485 OLD CLEVELAND RD BELMONT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47C35FBA" wp14:editId="1B06B1C5">
                <wp:simplePos x="0" y="0"/>
                <wp:positionH relativeFrom="page">
                  <wp:posOffset>6577965</wp:posOffset>
                </wp:positionH>
                <wp:positionV relativeFrom="page">
                  <wp:posOffset>2046605</wp:posOffset>
                </wp:positionV>
                <wp:extent cx="3819525" cy="739775"/>
                <wp:effectExtent l="0" t="0" r="381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47836" w14:textId="77777777" w:rsidR="00E77D50" w:rsidRDefault="00000000">
                            <w:pPr>
                              <w:spacing w:before="12" w:line="247" w:lineRule="auto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Setup Friday 14th October 2022- Judging commencing at 7.30pm</w:t>
                            </w:r>
                          </w:p>
                          <w:p w14:paraId="18A475FA" w14:textId="1E9A4576" w:rsidR="00E77D50" w:rsidRDefault="00000000">
                            <w:pPr>
                              <w:spacing w:before="1" w:line="247" w:lineRule="auto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Show open Saturday 15th </w:t>
                            </w:r>
                            <w:r w:rsidR="003B3205">
                              <w:rPr>
                                <w:rFonts w:ascii="Arial"/>
                                <w:b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8.30am - 3.30pm Sunday 16</w:t>
                            </w:r>
                            <w:r w:rsidR="00B92451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th </w:t>
                            </w:r>
                            <w:r w:rsidR="002E59D5">
                              <w:rPr>
                                <w:rFonts w:ascii="Arial"/>
                                <w:b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8.30am - 2.30pm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5FBA" id="Text Box 59" o:spid="_x0000_s1031" type="#_x0000_t202" style="position:absolute;left:0;text-align:left;margin-left:517.95pt;margin-top:161.15pt;width:300.75pt;height:58.2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682wEAAJgDAAAOAAAAZHJzL2Uyb0RvYy54bWysU8Fu2zAMvQ/YPwi6L05SZGmNOEXXosOA&#10;bh3Q7QNoWY6F2aJGKbGzrx8lx+m23opdBIqSHt97pDbXQ9eKgyZv0BZyMZtLoa3CythdIb9/u393&#10;KYUPYCto0epCHrWX19u3bza9y/USG2wrTYJBrM97V8gmBJdnmVeN7sDP0GnLhzVSB4G3tMsqgp7R&#10;uzZbzufvsx6pcoRKe8/Zu/FQbhN+XWsVHuva6yDaQjK3kFZKaxnXbLuBfEfgGqNONOAVLDowloue&#10;oe4ggNiTeQHVGUXosQ4zhV2GdW2UThpYzWL+j5qnBpxOWtgc7842+f8Hq74cntxXEmH4gAM3MInw&#10;7gHVDy8s3jZgd/qGCPtGQ8WFF9GyrHc+Pz2NVvvcR5Cy/4wVNxn2ARPQUFMXXWGdgtG5Acez6XoI&#10;QnHy4nJxtVqupFB8tr64Wq9XqQTk02tHPnzU2IkYFJK4qQkdDg8+RDaQT1diMYv3pm1TY1v7V4Iv&#10;xkxiHwmP1MNQDsJUhUx1o5gSqyPLIRzHhcebgwbplxQ9j0oh/c89kJai/WTZkjhXU0BTUE4BWMVP&#10;CxmkGMPbMM7f3pHZNYw8mm7xhm2rTVL0zOJEl9ufhJ5GNc7Xn/t06/lDbX8DAAD//wMAUEsDBBQA&#10;BgAIAAAAIQA7Issk4gAAAA0BAAAPAAAAZHJzL2Rvd25yZXYueG1sTI/BTsMwEETvSPyDtUi9UZu4&#10;hDTEqaoKTkiINBw4OrGbWI3XIXbb8Pe4JziO9mnmbbGZ7UDOevLGoYCHJQOisXXKYCfgs369z4D4&#10;IFHJwaEW8KM9bMrbm0Lmyl2w0ud96EgsQZ9LAX0IY06pb3ttpV+6UWO8HdxkZYhx6qia5CWW24Em&#10;jKXUSoNxoZej3vW6Pe5PVsD2C6sX8/3efFSHytT1muFbehRicTdvn4EEPYc/GK76UR3K6NS4EypP&#10;hpgZf1xHVgBPEg7kiqT8aQWkEbDiWQa0LOj/L8pfAAAA//8DAFBLAQItABQABgAIAAAAIQC2gziS&#10;/gAAAOEBAAATAAAAAAAAAAAAAAAAAAAAAABbQ29udGVudF9UeXBlc10ueG1sUEsBAi0AFAAGAAgA&#10;AAAhADj9If/WAAAAlAEAAAsAAAAAAAAAAAAAAAAALwEAAF9yZWxzLy5yZWxzUEsBAi0AFAAGAAgA&#10;AAAhAOQUrrzbAQAAmAMAAA4AAAAAAAAAAAAAAAAALgIAAGRycy9lMm9Eb2MueG1sUEsBAi0AFAAG&#10;AAgAAAAhADsiyyTiAAAADQEAAA8AAAAAAAAAAAAAAAAANQQAAGRycy9kb3ducmV2LnhtbFBLBQYA&#10;AAAABAAEAPMAAABEBQAAAAA=&#10;" filled="f" stroked="f">
                <v:textbox inset="0,0,0,0">
                  <w:txbxContent>
                    <w:p w14:paraId="38A47836" w14:textId="77777777" w:rsidR="00E77D50" w:rsidRDefault="00000000">
                      <w:pPr>
                        <w:spacing w:before="12" w:line="247" w:lineRule="auto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Setup Friday 14th October 2022- Judging commencing at 7.30pm</w:t>
                      </w:r>
                    </w:p>
                    <w:p w14:paraId="18A475FA" w14:textId="1E9A4576" w:rsidR="00E77D50" w:rsidRDefault="00000000">
                      <w:pPr>
                        <w:spacing w:before="1" w:line="247" w:lineRule="auto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Show open Saturday 15th </w:t>
                      </w:r>
                      <w:r w:rsidR="003B3205">
                        <w:rPr>
                          <w:rFonts w:ascii="Arial"/>
                          <w:b/>
                          <w:sz w:val="24"/>
                        </w:rPr>
                        <w:t>October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8.30am - 3.30pm Sunday 16</w:t>
                      </w:r>
                      <w:r w:rsidR="00B92451">
                        <w:rPr>
                          <w:rFonts w:ascii="Arial"/>
                          <w:b/>
                          <w:sz w:val="24"/>
                        </w:rPr>
                        <w:t xml:space="preserve">th </w:t>
                      </w:r>
                      <w:r w:rsidR="002E59D5">
                        <w:rPr>
                          <w:rFonts w:ascii="Arial"/>
                          <w:b/>
                          <w:sz w:val="24"/>
                        </w:rPr>
                        <w:t>October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8.30am - 2.30pm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7DF436A3" wp14:editId="1315F2CD">
                <wp:simplePos x="0" y="0"/>
                <wp:positionH relativeFrom="page">
                  <wp:posOffset>9337675</wp:posOffset>
                </wp:positionH>
                <wp:positionV relativeFrom="page">
                  <wp:posOffset>3426460</wp:posOffset>
                </wp:positionV>
                <wp:extent cx="672465" cy="165100"/>
                <wp:effectExtent l="3175" t="0" r="63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3093" w14:textId="77777777" w:rsidR="00E77D50" w:rsidRDefault="00000000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Prize 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36A3" id="Text Box 57" o:spid="_x0000_s1032" type="#_x0000_t202" style="position:absolute;left:0;text-align:left;margin-left:735.25pt;margin-top:269.8pt;width:52.95pt;height:13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g82AEAAJcDAAAOAAAAZHJzL2Uyb0RvYy54bWysU9uO0zAQfUfiHyy/0yQVW1DUdLXsahHS&#10;AistfIDrOIlF4jEzbpPy9YydpsvlDfFiTcb28blMttfT0IujQbLgKlmscimM01Bb11by65f7V2+l&#10;oKBcrXpwppInQ/J69/LFdvSlWUMHfW1QMIijcvSV7ELwZZaR7sygaAXeON5sAAcV+BPbrEY1MvrQ&#10;Z+s832QjYO0RtCHi7t28KXcJv2mMDp+bhkwQfSWZW0grpnUf12y3VWWLyndWn2mof2AxKOv40QvU&#10;nQpKHND+BTVYjUDQhJWGIYOmsdokDaymyP9Q89Qpb5IWNof8xSb6f7D60/HJP6II0zuYOMAkgvwD&#10;6G8kHNx2yrXmBhHGzqiaHy6iZdnoqTxfjVZTSRFkP36EmkNWhwAJaGpwiK6wTsHoHMDpYrqZgtDc&#10;3LxZv95cSaF5q9hcFXkKJVPlctkjhfcGBhGLSiJnmsDV8YFCJKPK5Uh8y8G97fuUa+9+a/DB2Enk&#10;I9+ZeZj2k7A1E4nKopY91CdWgzBPC083Fx3gDylGnpRK0veDQiNF/8GxI3GslgKXYr8Uymm+Wskg&#10;xVzehnn8Dh5t2zHy7LmDG3atsUnRM4szXU4/CT1PahyvX7/Tqef/afcTAAD//wMAUEsDBBQABgAI&#10;AAAAIQBS9fPW4QAAAA0BAAAPAAAAZHJzL2Rvd25yZXYueG1sTI/BTsMwDIbvSLxDZCRuLAXWbOua&#10;ThOCExKiKweOaeO10RqnNNlW3p7sNI6//en353wz2Z6dcPTGkYTHWQIMqXHaUCvhq3p7WALzQZFW&#10;vSOU8IseNsXtTa4y7c5U4mkXWhZLyGdKQhfCkHHumw6t8jM3IMXd3o1WhRjHlutRnWO57flTkghu&#10;laF4oVMDvnTYHHZHK2H7TeWr+fmoP8t9aapqldC7OEh5fzdt18ACTuEKw0U/qkMRnWp3JO1ZH/N8&#10;kaSRlZA+rwSwC5IuxBxYHUciFcCLnP//ovgDAAD//wMAUEsBAi0AFAAGAAgAAAAhALaDOJL+AAAA&#10;4QEAABMAAAAAAAAAAAAAAAAAAAAAAFtDb250ZW50X1R5cGVzXS54bWxQSwECLQAUAAYACAAAACEA&#10;OP0h/9YAAACUAQAACwAAAAAAAAAAAAAAAAAvAQAAX3JlbHMvLnJlbHNQSwECLQAUAAYACAAAACEA&#10;jp04PNgBAACXAwAADgAAAAAAAAAAAAAAAAAuAgAAZHJzL2Uyb0RvYy54bWxQSwECLQAUAAYACAAA&#10;ACEAUvXz1uEAAAANAQAADwAAAAAAAAAAAAAAAAAyBAAAZHJzL2Rvd25yZXYueG1sUEsFBgAAAAAE&#10;AAQA8wAAAEAFAAAAAA==&#10;" filled="f" stroked="f">
                <v:textbox inset="0,0,0,0">
                  <w:txbxContent>
                    <w:p w14:paraId="62933093" w14:textId="77777777" w:rsidR="00E77D50" w:rsidRDefault="00000000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Prize 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1CE10294" wp14:editId="21295D04">
                <wp:simplePos x="0" y="0"/>
                <wp:positionH relativeFrom="page">
                  <wp:posOffset>9631045</wp:posOffset>
                </wp:positionH>
                <wp:positionV relativeFrom="page">
                  <wp:posOffset>3683635</wp:posOffset>
                </wp:positionV>
                <wp:extent cx="440690" cy="1654175"/>
                <wp:effectExtent l="127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6E88D" w14:textId="77777777" w:rsidR="00E77D50" w:rsidRDefault="00000000">
                            <w:pPr>
                              <w:spacing w:line="224" w:lineRule="exact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$150.00</w:t>
                            </w:r>
                          </w:p>
                          <w:p w14:paraId="49842E02" w14:textId="77777777" w:rsidR="00E77D50" w:rsidRDefault="00000000">
                            <w:pPr>
                              <w:spacing w:before="5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$100.00</w:t>
                            </w:r>
                          </w:p>
                          <w:p w14:paraId="6EE5D2D3" w14:textId="77777777" w:rsidR="00E77D50" w:rsidRDefault="00000000">
                            <w:pPr>
                              <w:spacing w:before="51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01D5C92A" w14:textId="77777777" w:rsidR="00E77D50" w:rsidRDefault="00000000">
                            <w:pPr>
                              <w:spacing w:before="49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019301F0" w14:textId="77777777" w:rsidR="00E77D50" w:rsidRDefault="00000000">
                            <w:pPr>
                              <w:spacing w:before="51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7FBE1812" w14:textId="77777777" w:rsidR="00E77D50" w:rsidRDefault="00000000">
                            <w:pPr>
                              <w:spacing w:before="49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3AAE711B" w14:textId="77777777" w:rsidR="00E77D50" w:rsidRDefault="00000000">
                            <w:pPr>
                              <w:spacing w:before="52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5135E84F" w14:textId="77777777" w:rsidR="00E77D50" w:rsidRDefault="00000000">
                            <w:pPr>
                              <w:spacing w:before="50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  <w:p w14:paraId="1C1DEDD3" w14:textId="77777777" w:rsidR="00E77D50" w:rsidRDefault="00000000">
                            <w:pPr>
                              <w:spacing w:before="53"/>
                              <w:ind w:left="10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0294" id="Text Box 56" o:spid="_x0000_s1033" type="#_x0000_t202" style="position:absolute;left:0;text-align:left;margin-left:758.35pt;margin-top:290.05pt;width:34.7pt;height:130.2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6z2wEAAJgDAAAOAAAAZHJzL2Uyb0RvYy54bWysU9tu2zAMfR+wfxD0vtgu0nQz4hRdiw4D&#10;ugvQ7QNkWbKF2aJGKbGzrx8lx+m2vhV7EWhSOjznkN5eT0PPDgq9AVvxYpVzpqyExti24t+/3b95&#10;y5kPwjaiB6sqflSeX+9ev9qOrlQX0EHfKGQEYn05uop3Ibgyy7zs1CD8CpyyVNSAgwj0iW3WoBgJ&#10;feizizzfZCNg4xCk8p6yd3OR7xK+1kqGL1p7FVhfceIW0onprOOZ7baibFG4zsgTDfECFoMwlpqe&#10;oe5EEGyP5hnUYCSCBx1WEoYMtDZSJQ2kpsj/UfPYCaeSFjLHu7NN/v/Bys+HR/cVWZjew0QDTCK8&#10;ewD5wzMLt52wrbpBhLFToqHGRbQsG50vT0+j1b70EaQeP0FDQxb7AAlo0jhEV0gnI3QawPFsupoC&#10;k5Rcr/PNO6pIKhWby3VxdZlaiHJ57dCHDwoGFoOKIw01oYvDgw+RjSiXK7GZhXvT92mwvf0rQRdj&#10;JrGPhGfqYaonZpqKX8W+UUwNzZHkIMzrQutNQQf4i7ORVqXi/udeoOKs/2jJkrhXS4BLUC+BsJKe&#10;VjxwNoe3Yd6/vUPTdoQ8m27hhmzTJil6YnGiS+NPQk+rGvfrz+906+mH2v0GAAD//wMAUEsDBBQA&#10;BgAIAAAAIQDCUNE+4QAAAA0BAAAPAAAAZHJzL2Rvd25yZXYueG1sTI/BTsMwDIbvSLxDZCRuLCmi&#10;oZSm04TghIToyoFj2mZttMYpTbaVt8c7sZt/+dPvz8V6cSM7mjlYjwqSlQBmsPWdxV7BV/12lwEL&#10;UWOnR49Gwa8JsC6vrwqdd/6ElTluY8+oBEOuFQwxTjnnoR2M02HlJ4O02/nZ6Uhx7nk36xOVu5Hf&#10;CyG50xbpwqAn8zKYdr89OAWbb6xe7c9H81ntKlvXTwLf5V6p25tl8wwsmiX+w3DWJ3UoyanxB+wC&#10;GymniXwkVkGaiQTYGUkzSVOjIHsQEnhZ8Msvyj8AAAD//wMAUEsBAi0AFAAGAAgAAAAhALaDOJL+&#10;AAAA4QEAABMAAAAAAAAAAAAAAAAAAAAAAFtDb250ZW50X1R5cGVzXS54bWxQSwECLQAUAAYACAAA&#10;ACEAOP0h/9YAAACUAQAACwAAAAAAAAAAAAAAAAAvAQAAX3JlbHMvLnJlbHNQSwECLQAUAAYACAAA&#10;ACEAq7H+s9sBAACYAwAADgAAAAAAAAAAAAAAAAAuAgAAZHJzL2Uyb0RvYy54bWxQSwECLQAUAAYA&#10;CAAAACEAwlDRPuEAAAANAQAADwAAAAAAAAAAAAAAAAA1BAAAZHJzL2Rvd25yZXYueG1sUEsFBgAA&#10;AAAEAAQA8wAAAEMFAAAAAA==&#10;" filled="f" stroked="f">
                <v:textbox inset="0,0,0,0">
                  <w:txbxContent>
                    <w:p w14:paraId="0436E88D" w14:textId="77777777" w:rsidR="00E77D50" w:rsidRDefault="00000000">
                      <w:pPr>
                        <w:spacing w:line="224" w:lineRule="exact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$150.00</w:t>
                      </w:r>
                    </w:p>
                    <w:p w14:paraId="49842E02" w14:textId="77777777" w:rsidR="00E77D50" w:rsidRDefault="00000000">
                      <w:pPr>
                        <w:spacing w:before="50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$100.00</w:t>
                      </w:r>
                    </w:p>
                    <w:p w14:paraId="6EE5D2D3" w14:textId="77777777" w:rsidR="00E77D50" w:rsidRDefault="00000000">
                      <w:pPr>
                        <w:spacing w:before="51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01D5C92A" w14:textId="77777777" w:rsidR="00E77D50" w:rsidRDefault="00000000">
                      <w:pPr>
                        <w:spacing w:before="49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019301F0" w14:textId="77777777" w:rsidR="00E77D50" w:rsidRDefault="00000000">
                      <w:pPr>
                        <w:spacing w:before="51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7FBE1812" w14:textId="77777777" w:rsidR="00E77D50" w:rsidRDefault="00000000">
                      <w:pPr>
                        <w:spacing w:before="49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3AAE711B" w14:textId="77777777" w:rsidR="00E77D50" w:rsidRDefault="00000000">
                      <w:pPr>
                        <w:spacing w:before="52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5135E84F" w14:textId="77777777" w:rsidR="00E77D50" w:rsidRDefault="00000000">
                      <w:pPr>
                        <w:spacing w:before="50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  <w:p w14:paraId="1C1DEDD3" w14:textId="77777777" w:rsidR="00E77D50" w:rsidRDefault="00000000">
                      <w:pPr>
                        <w:spacing w:before="53"/>
                        <w:ind w:left="10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$40.00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7BD4F" w14:textId="77777777" w:rsidR="00E77D50" w:rsidRDefault="00E77D50">
      <w:pPr>
        <w:rPr>
          <w:sz w:val="2"/>
          <w:szCs w:val="2"/>
        </w:rPr>
        <w:sectPr w:rsidR="00E77D50">
          <w:type w:val="continuous"/>
          <w:pgSz w:w="16850" w:h="11910" w:orient="landscape"/>
          <w:pgMar w:top="420" w:right="360" w:bottom="280" w:left="240" w:header="720" w:footer="720" w:gutter="0"/>
          <w:cols w:space="720"/>
        </w:sectPr>
      </w:pPr>
    </w:p>
    <w:p w14:paraId="5ED2503C" w14:textId="32BEC9B6" w:rsidR="003A10CC" w:rsidRDefault="003A10CC" w:rsidP="00A3025E">
      <w:pPr>
        <w:rPr>
          <w:sz w:val="2"/>
          <w:szCs w:val="2"/>
        </w:rPr>
      </w:pPr>
    </w:p>
    <w:p w14:paraId="03267DCF" w14:textId="28350D59" w:rsidR="00E77D50" w:rsidRDefault="003A10CC" w:rsidP="00A302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68937DB0" wp14:editId="6F9A393B">
                <wp:simplePos x="0" y="0"/>
                <wp:positionH relativeFrom="page">
                  <wp:posOffset>6111240</wp:posOffset>
                </wp:positionH>
                <wp:positionV relativeFrom="page">
                  <wp:posOffset>800100</wp:posOffset>
                </wp:positionV>
                <wp:extent cx="3990340" cy="144780"/>
                <wp:effectExtent l="0" t="0" r="10160" b="762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4E90" w14:textId="3A03B9FB" w:rsidR="00E77D50" w:rsidRDefault="00E77D5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7DB0" id="Text Box 49" o:spid="_x0000_s1034" type="#_x0000_t202" style="position:absolute;margin-left:481.2pt;margin-top:63pt;width:314.2pt;height:11.4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sX2wEAAJgDAAAOAAAAZHJzL2Uyb0RvYy54bWysU9tu2zAMfR+wfxD0vjhpgy014hRdiw4D&#10;ugvQ9QNoWbaF2aJGKbGzrx8lx+m2vg17EShSOjrnkNpej30nDpq8QVvI1WIphbYKK2ObQj59u3+z&#10;kcIHsBV0aHUhj9rL693rV9vB5foCW+wqTYJBrM8HV8g2BJdnmVet7sEv0GnLxRqph8BbarKKYGD0&#10;vssulsu32YBUOUKlvefs3VSUu4Rf11qFL3XtdRBdIZlbSCultYxrtttC3hC41qgTDfgHFj0Yy4+e&#10;oe4ggNiTeQHVG0XosQ4LhX2GdW2UThpYzWr5l5rHFpxOWtgc7842+f8Hqz4fHt1XEmF8jyM3MInw&#10;7gHVdy8s3rZgG31DhEOroeKHV9GybHA+P12NVvvcR5By+IQVNxn2ARPQWFMfXWGdgtG5Acez6XoM&#10;QnHy8upqebnmkuLaar1+t0ldySCfbzvy4YPGXsSgkMRNTehwePAhsoF8PhIfs3hvui41trN/JPhg&#10;zCT2kfBEPYzlKExVyE2UFsWUWB1ZDuE0LjzeHLRIP6UYeFQK6X/sgbQU3UfLlsS5mgOag3IOwCq+&#10;WsggxRTehmn+9o5M0zLyZLrFG7atNknRM4sTXW5/Enoa1Thfv+/TqecPtfsFAAD//wMAUEsDBBQA&#10;BgAIAAAAIQDNfoCa4AAAAAwBAAAPAAAAZHJzL2Rvd25yZXYueG1sTI/BTsMwEETvSPyDtUjcqE1U&#10;oiTEqSoEJyREGg4cndhNrMbrELtt+Hu2J3rb0TzNzpSbxY3sZOZgPUp4XAlgBjuvLfYSvpq3hwxY&#10;iAq1Gj0aCb8mwKa6vSlVof0Za3PaxZ5RCIZCSRhinArOQzcYp8LKTwbJ2/vZqUhy7rme1ZnC3cgT&#10;IVLulEX6MKjJvAymO+yOTsL2G+tX+/PRftb72jZNLvA9PUh5f7dsn4FFs8R/GC71qTpU1Kn1R9SB&#10;jRLyNFkTSkaS0qgL8ZQLWtPStc4y4FXJr0dUfwAAAP//AwBQSwECLQAUAAYACAAAACEAtoM4kv4A&#10;AADhAQAAEwAAAAAAAAAAAAAAAAAAAAAAW0NvbnRlbnRfVHlwZXNdLnhtbFBLAQItABQABgAIAAAA&#10;IQA4/SH/1gAAAJQBAAALAAAAAAAAAAAAAAAAAC8BAABfcmVscy8ucmVsc1BLAQItABQABgAIAAAA&#10;IQCk2ZsX2wEAAJgDAAAOAAAAAAAAAAAAAAAAAC4CAABkcnMvZTJvRG9jLnhtbFBLAQItABQABgAI&#10;AAAAIQDNfoCa4AAAAAwBAAAPAAAAAAAAAAAAAAAAADUEAABkcnMvZG93bnJldi54bWxQSwUGAAAA&#10;AAQABADzAAAAQgUAAAAA&#10;" filled="f" stroked="f">
                <v:textbox inset="0,0,0,0">
                  <w:txbxContent>
                    <w:p w14:paraId="4B394E90" w14:textId="3A03B9FB" w:rsidR="00E77D50" w:rsidRDefault="00E77D5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25E"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51875F4F" wp14:editId="37FAB161">
                <wp:simplePos x="0" y="0"/>
                <wp:positionH relativeFrom="page">
                  <wp:posOffset>5758815</wp:posOffset>
                </wp:positionH>
                <wp:positionV relativeFrom="page">
                  <wp:posOffset>5700395</wp:posOffset>
                </wp:positionV>
                <wp:extent cx="1903095" cy="180975"/>
                <wp:effectExtent l="0" t="63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D731" w14:textId="77777777" w:rsidR="00E77D50" w:rsidRDefault="00000000">
                            <w:pPr>
                              <w:spacing w:before="11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Other Genera Hybrid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5F4F" id="Text Box 11" o:spid="_x0000_s1035" type="#_x0000_t202" style="position:absolute;margin-left:453.45pt;margin-top:448.85pt;width:149.85pt;height:14.2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BY2gEAAJgDAAAOAAAAZHJzL2Uyb0RvYy54bWysU9tu1DAQfUfiHyy/s8kWFbrRZqvSqgip&#10;UKTCBziOk1gkHjPj3WT5esbOZsvlDfFiTXw5c86Zk+31NPTiYJAsuFKuV7kUxmmorWtL+fXL/asr&#10;KSgoV6senCnl0ZC83r18sR19YS6gg742KBjEUTH6UnYh+CLLSHdmULQCbxwfNoCDCvyJbVajGhl9&#10;6LOLPH+TjYC1R9CGiHfv5kO5S/hNY3R4bBoyQfSlZG4hrZjWKq7ZbquKFpXvrD7RUP/AYlDWcdMz&#10;1J0KSuzR/gU1WI1A0ISVhiGDprHaJA2sZp3/oeapU94kLWwO+bNN9P9g9afDk/+MIkzvYOIBJhHk&#10;H0B/I+HgtlOuNTeIMHZG1dx4HS3LRk/F6Wm0mgqKINX4EWoestoHSEBTg0N0hXUKRucBHM+mmykI&#10;HVtu8tf55lIKzWfrq3zz9jK1UMXy2iOF9wYGEYtSIg81oavDA4XIRhXLldjMwb3t+zTY3v22wRfj&#10;TmIfCc/Uw1RNwtal3MS+UUwF9ZHlIMxx4Xhz0QH+kGLkqJSSvu8VGin6D44tiblaClyKaimU0/y0&#10;lEGKubwNc/72Hm3bMfJsuoMbtq2xSdEzixNdHn8SeopqzNev3+nW8w+1+wkAAP//AwBQSwMEFAAG&#10;AAgAAAAhAMS9gkDfAAAADAEAAA8AAABkcnMvZG93bnJldi54bWxMjzFPwzAQhXck/oN1SGzUJoPb&#10;hDhVhWBCQqRhYHTia2I1PofYbcO/x51gPL1P731Xbhc3sjPOwXpS8LgSwJA6byz1Cj6b14cNsBA1&#10;GT16QgU/GGBb3d6UujD+QjWe97FnqYRCoRUMMU4F56Eb0Omw8hNSyg5+djqmc+65mfUllbuRZ0JI&#10;7rSltDDoCZ8H7I77k1Ow+6L6xX6/tx/1obZNkwt6k0el7u+W3ROwiEv8g+Gqn9ShSk6tP5EJbFSQ&#10;C5knVMEmX6+BXYlMSAmsTVkmM+BVyf8/Uf0CAAD//wMAUEsBAi0AFAAGAAgAAAAhALaDOJL+AAAA&#10;4QEAABMAAAAAAAAAAAAAAAAAAAAAAFtDb250ZW50X1R5cGVzXS54bWxQSwECLQAUAAYACAAAACEA&#10;OP0h/9YAAACUAQAACwAAAAAAAAAAAAAAAAAvAQAAX3JlbHMvLnJlbHNQSwECLQAUAAYACAAAACEA&#10;d6kQWNoBAACYAwAADgAAAAAAAAAAAAAAAAAuAgAAZHJzL2Uyb0RvYy54bWxQSwECLQAUAAYACAAA&#10;ACEAxL2CQN8AAAAMAQAADwAAAAAAAAAAAAAAAAA0BAAAZHJzL2Rvd25yZXYueG1sUEsFBgAAAAAE&#10;AAQA8wAAAEAFAAAAAA==&#10;" filled="f" stroked="f">
                <v:textbox inset="0,0,0,0">
                  <w:txbxContent>
                    <w:p w14:paraId="5D59D731" w14:textId="77777777" w:rsidR="00E77D50" w:rsidRDefault="00000000">
                      <w:pPr>
                        <w:spacing w:before="11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Other Genera Hybrid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25E"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2458C363" wp14:editId="07EBE98F">
                <wp:simplePos x="0" y="0"/>
                <wp:positionH relativeFrom="page">
                  <wp:posOffset>5761355</wp:posOffset>
                </wp:positionH>
                <wp:positionV relativeFrom="page">
                  <wp:posOffset>4971415</wp:posOffset>
                </wp:positionV>
                <wp:extent cx="178435" cy="7169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04D0B" w14:textId="77777777" w:rsidR="00E77D50" w:rsidRDefault="00000000">
                            <w:pPr>
                              <w:spacing w:before="13" w:line="300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K1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K2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K3</w:t>
                            </w:r>
                          </w:p>
                          <w:p w14:paraId="2A687CC5" w14:textId="77777777" w:rsidR="00E77D50" w:rsidRDefault="00000000">
                            <w:pPr>
                              <w:spacing w:before="1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C363" id="Text Box 15" o:spid="_x0000_s1036" type="#_x0000_t202" style="position:absolute;margin-left:453.65pt;margin-top:391.45pt;width:14.05pt;height:56.4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5X2QEAAJgDAAAOAAAAZHJzL2Uyb0RvYy54bWysU9tu1DAQfUfiHyy/s9kUeiHabFVaFSGV&#10;glT4gInjJBaJx4y9myxfz9jZbLm8IV6siS9nzjlzsrmehl7sNXmDtpT5ai2FtgprY9tSfv1y/+pK&#10;Ch/A1tCj1aU8aC+vty9fbEZX6DPssK81CQaxvhhdKbsQXJFlXnV6AL9Cpy0fNkgDBP6kNqsJRkYf&#10;+uxsvb7IRqTaESrtPe/ezYdym/CbRqvwqWm8DqIvJXMLaaW0VnHNthsoWgLXGXWkAf/AYgBjuekJ&#10;6g4CiB2Zv6AGowg9NmGlcMiwaYzSSQOrydd/qHnqwOmkhc3x7mST/3+w6nH/5D6TCNM7nHiASYR3&#10;D6i+eWHxtgPb6hsiHDsNNTfOo2XZ6HxxfBqt9oWPINX4EWseMuwCJqCpoSG6wjoFo/MADifT9RSE&#10;ii0vr968PpdC8dFlfvE2P08doFgeO/LhvcZBxKKUxDNN4LB/8CGSgWK5EntZvDd9n+ba2982+GLc&#10;SeQj35l5mKpJmJqJpDREMRXWB5ZDOMeF481Fh/RDipGjUkr/fQekpeg/WLYk5mopaCmqpQCr+Gkp&#10;gxRzeRvm/O0cmbZj5Nl0izdsW2OSpGcWR748/qT0GNWYr1+/063nH2r7EwAA//8DAFBLAwQUAAYA&#10;CAAAACEAJG5s5eEAAAALAQAADwAAAGRycy9kb3ducmV2LnhtbEyPwU7DMBBE70j8g7VI3KhNS9s4&#10;zaaqEJyQEGk49OjEbhI1XofYbcPfY05wXM3TzNtsO9meXczoO0cIjzMBzFDtdEcNwmf5+pAA80GR&#10;Vr0jg/BtPGzz25tMpdpdqTCXfWhYLCGfKoQ2hCHl3NetscrP3GAoZkc3WhXiOTZcj+oay23P50Ks&#10;uFUdxYVWDea5NfVpf7YIuwMVL93Xe/VRHIuuLKWgt9UJ8f5u2m2ABTOFPxh+9aM65NGpcmfSnvUI&#10;UqwXEUVYJ3MJLBJysXwCViEkcpkAzzP+/4f8BwAA//8DAFBLAQItABQABgAIAAAAIQC2gziS/gAA&#10;AOEBAAATAAAAAAAAAAAAAAAAAAAAAABbQ29udGVudF9UeXBlc10ueG1sUEsBAi0AFAAGAAgAAAAh&#10;ADj9If/WAAAAlAEAAAsAAAAAAAAAAAAAAAAALwEAAF9yZWxzLy5yZWxzUEsBAi0AFAAGAAgAAAAh&#10;AF29jlfZAQAAmAMAAA4AAAAAAAAAAAAAAAAALgIAAGRycy9lMm9Eb2MueG1sUEsBAi0AFAAGAAgA&#10;AAAhACRubOXhAAAACwEAAA8AAAAAAAAAAAAAAAAAMwQAAGRycy9kb3ducmV2LnhtbFBLBQYAAAAA&#10;BAAEAPMAAABBBQAAAAA=&#10;" filled="f" stroked="f">
                <v:textbox inset="0,0,0,0">
                  <w:txbxContent>
                    <w:p w14:paraId="36104D0B" w14:textId="77777777" w:rsidR="00E77D50" w:rsidRDefault="00000000">
                      <w:pPr>
                        <w:spacing w:before="13" w:line="300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K1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K2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K3</w:t>
                      </w:r>
                    </w:p>
                    <w:p w14:paraId="2A687CC5" w14:textId="77777777" w:rsidR="00E77D50" w:rsidRDefault="00000000">
                      <w:pPr>
                        <w:spacing w:before="1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25E"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02E19D36" wp14:editId="45E84204">
                <wp:simplePos x="0" y="0"/>
                <wp:positionH relativeFrom="page">
                  <wp:posOffset>6028690</wp:posOffset>
                </wp:positionH>
                <wp:positionV relativeFrom="page">
                  <wp:posOffset>4967605</wp:posOffset>
                </wp:positionV>
                <wp:extent cx="3625850" cy="71691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7E5D" w14:textId="2B378584" w:rsidR="00E77D50" w:rsidRDefault="00000000">
                            <w:pPr>
                              <w:spacing w:before="13" w:line="321" w:lineRule="auto"/>
                              <w:ind w:left="73" w:right="1" w:hanging="5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Australian Native Dendrobium Hybrid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Any Colour Australian Native Hybrid other than </w:t>
                            </w: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>Dendro</w:t>
                            </w:r>
                            <w:r w:rsidR="00475789" w:rsidRPr="002321EA"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>ium</w:t>
                            </w:r>
                          </w:p>
                          <w:p w14:paraId="247068E3" w14:textId="77777777" w:rsidR="00E77D50" w:rsidRDefault="00000000">
                            <w:pPr>
                              <w:spacing w:line="212" w:lineRule="exact"/>
                              <w:ind w:left="7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Australian Native Dendrobium Species</w:t>
                            </w:r>
                          </w:p>
                          <w:p w14:paraId="0774A1AA" w14:textId="1FF4407A" w:rsidR="00E77D50" w:rsidRDefault="00000000">
                            <w:pPr>
                              <w:spacing w:before="39"/>
                              <w:ind w:left="7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Australian Native Species other than Dendrobium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9D36" id="Text Box 16" o:spid="_x0000_s1037" type="#_x0000_t202" style="position:absolute;margin-left:474.7pt;margin-top:391.15pt;width:285.5pt;height:56.4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o2gEAAJkDAAAOAAAAZHJzL2Uyb0RvYy54bWysU9uO0zAQfUfiHyy/0zRFLUvUdLXsahHS&#10;wiItfIDjOI1F4jEzbpPy9YydpsvlDfFiTWbsM+ecmWyvx74TR4NkwZUyXyylME5Dbd2+lF+/3L+6&#10;koKCcrXqwJlSngzJ693LF9vBF2YFLXS1QcEgjorBl7INwRdZRro1vaIFeOO42AD2KvAn7rMa1cDo&#10;fZetlstNNgDWHkEbIs7eTUW5S/hNY3R4bBoyQXSlZG4hnZjOKp7ZbquKPSrfWn2mof6BRa+s46YX&#10;qDsVlDig/QuqtxqBoAkLDX0GTWO1SRpYTb78Q81Tq7xJWtgc8heb6P/B6k/HJ/8ZRRjfwcgDTCLI&#10;P4D+RsLBbavc3twgwtAaVXPjPFqWDZ6K89NoNRUUQarhI9Q8ZHUIkIDGBvvoCusUjM4DOF1MN2MQ&#10;mpOvN6v11ZpLmmtv8s3bfJ1aqGJ+7ZHCewO9iEEpkYea0NXxgUJko4r5Smzm4N52XRps535L8MWY&#10;Sewj4Yl6GKtR2JqlJW1RTQX1ifUgTPvC+81BC/hDioF3pZT0/aDQSNF9cOxJXKw5wDmo5kA5zU9L&#10;GaSYwtswLeDBo923jDy57uCGfWtskvTM4syX55+Unnc1Ltiv3+nW8x+1+wkAAP//AwBQSwMEFAAG&#10;AAgAAAAhABdn6NvhAAAADAEAAA8AAABkcnMvZG93bnJldi54bWxMj8FOwzAMhu9IvENkJG4soWyj&#10;LXWnCcEJCdGVA8e0ydpojVOabCtvT3aCo+1Pv7+/2Mx2YCc9eeMI4X4hgGlqnTLUIXzWr3cpMB8k&#10;KTk40gg/2sOmvL4qZK7cmSp92oWOxRDyuUToQxhzzn3bayv9wo2a4m3vJitDHKeOq0meY7gdeCLE&#10;mltpKH7o5aife90edkeLsP2i6sV8vzcf1b4ydZ0JelsfEG9v5u0TsKDn8AfDRT+qQxmdGnck5dmA&#10;kC2zZUQRHtPkAdiFWCUirhqENFslwMuC/y9R/gIAAP//AwBQSwECLQAUAAYACAAAACEAtoM4kv4A&#10;AADhAQAAEwAAAAAAAAAAAAAAAAAAAAAAW0NvbnRlbnRfVHlwZXNdLnhtbFBLAQItABQABgAIAAAA&#10;IQA4/SH/1gAAAJQBAAALAAAAAAAAAAAAAAAAAC8BAABfcmVscy8ucmVsc1BLAQItABQABgAIAAAA&#10;IQCzxMbo2gEAAJkDAAAOAAAAAAAAAAAAAAAAAC4CAABkcnMvZTJvRG9jLnhtbFBLAQItABQABgAI&#10;AAAAIQAXZ+jb4QAAAAwBAAAPAAAAAAAAAAAAAAAAADQEAABkcnMvZG93bnJldi54bWxQSwUGAAAA&#10;AAQABADzAAAAQgUAAAAA&#10;" filled="f" stroked="f">
                <v:textbox inset="0,0,0,0">
                  <w:txbxContent>
                    <w:p w14:paraId="01047E5D" w14:textId="2B378584" w:rsidR="00E77D50" w:rsidRDefault="00000000">
                      <w:pPr>
                        <w:spacing w:before="13" w:line="321" w:lineRule="auto"/>
                        <w:ind w:left="73" w:right="1" w:hanging="5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Australian Native Dendrobium Hybrid </w:t>
                      </w:r>
                      <w:r w:rsidR="00475789"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 xml:space="preserve"> Any Colour Australian Native Hybrid other than </w:t>
                      </w:r>
                      <w:r w:rsidRPr="002321EA">
                        <w:rPr>
                          <w:rFonts w:ascii="Arial"/>
                          <w:sz w:val="20"/>
                        </w:rPr>
                        <w:t>Dendro</w:t>
                      </w:r>
                      <w:r w:rsidR="00475789" w:rsidRPr="002321EA">
                        <w:rPr>
                          <w:rFonts w:ascii="Arial"/>
                          <w:sz w:val="20"/>
                        </w:rPr>
                        <w:t>b</w:t>
                      </w:r>
                      <w:r w:rsidRPr="002321EA">
                        <w:rPr>
                          <w:rFonts w:ascii="Arial"/>
                          <w:sz w:val="20"/>
                        </w:rPr>
                        <w:t>ium</w:t>
                      </w:r>
                    </w:p>
                    <w:p w14:paraId="247068E3" w14:textId="77777777" w:rsidR="00E77D50" w:rsidRDefault="00000000">
                      <w:pPr>
                        <w:spacing w:line="212" w:lineRule="exact"/>
                        <w:ind w:left="7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Australian Native Dendrobium Species</w:t>
                      </w:r>
                    </w:p>
                    <w:p w14:paraId="0774A1AA" w14:textId="1FF4407A" w:rsidR="00E77D50" w:rsidRDefault="00000000">
                      <w:pPr>
                        <w:spacing w:before="39"/>
                        <w:ind w:left="7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Australian Native Species other than Dendrobium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25E"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74418FD5" wp14:editId="50A6A3EC">
                <wp:simplePos x="0" y="0"/>
                <wp:positionH relativeFrom="page">
                  <wp:posOffset>5829300</wp:posOffset>
                </wp:positionH>
                <wp:positionV relativeFrom="paragraph">
                  <wp:posOffset>4540250</wp:posOffset>
                </wp:positionV>
                <wp:extent cx="4581525" cy="1809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C2E4" w14:textId="77777777" w:rsidR="00E77D50" w:rsidRDefault="00000000">
                            <w:pPr>
                              <w:spacing w:before="12" w:line="254" w:lineRule="auto"/>
                              <w:ind w:left="836" w:hanging="81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0"/>
                              </w:rPr>
                              <w:t>Notes: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progeny</w:t>
                            </w:r>
                            <w:r>
                              <w:rPr>
                                <w:rFonts w:ascii="Arial"/>
                                <w:spacing w:val="-1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exclusively</w:t>
                            </w:r>
                            <w:r>
                              <w:rPr>
                                <w:rFonts w:ascii="Arial"/>
                                <w:spacing w:val="-1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Australian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Native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orchids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their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hybrids.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8FD5" id="Text Box 18" o:spid="_x0000_s1038" type="#_x0000_t202" style="position:absolute;margin-left:459pt;margin-top:357.5pt;width:360.75pt;height:14.2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jJ3AEAAJkDAAAOAAAAZHJzL2Uyb0RvYy54bWysU9uO0zAQfUfiHyy/0yQVhRI1XS27WoS0&#10;XKSFD3AcO7FIPGbsNilfz9hpusC+rXixxmP7zDlnxruraejZUaE3YCterHLOlJXQGNtW/Pu3u1db&#10;znwQthE9WFXxk/L8av/yxW50pVpDB32jkBGI9eXoKt6F4Mos87JTg/ArcMrSoQYcRKAttlmDYiT0&#10;oc/Wef4mGwEbhyCV95S9nQ/5PuFrrWT4orVXgfUVJ24hrZjWOq7ZfifKFoXrjDzTEM9gMQhjqegF&#10;6lYEwQ5onkANRiJ40GElYchAayNV0kBqivwfNQ+dcCppIXO8u9jk/x+s/Hx8cF+Rhek9TNTAJMK7&#10;e5A/PLNw0wnbqmtEGDslGipcRMuy0fny/DRa7UsfQerxEzTUZHEIkIAmjUN0hXQyQqcGnC6mqykw&#10;ScnXm22xWW84k3RWbPN3bzephCiX1w59+KBgYDGoOFJTE7o43vsQ2YhyuRKLWbgzfZ8a29u/EnQx&#10;ZhL7SHimHqZ6Yqah4utYOKqpoTmRHoR5Xmi+KegAf3E20qxU3P88CFSc9R8teRIHawlwCeolEFbS&#10;04oHzubwJswDeHBo2o6QZ9ctXJNv2iRJjyzOfKn/Sel5VuOA/blPtx5/1P43AAAA//8DAFBLAwQU&#10;AAYACAAAACEALqUGtOIAAAAMAQAADwAAAGRycy9kb3ducmV2LnhtbEyPwU7DMBBE70j8g7VI3KgT&#10;SkKTxqkqBCckRBoOPTqxm1iN1yF22/D3bE9w290Zzb4pNrMd2FlP3jgUEC8iYBpbpwx2Ar7qt4cV&#10;MB8kKjk41AJ+tIdNeXtTyFy5C1b6vAsdoxD0uRTQhzDmnPu211b6hRs1knZwk5WB1qnjapIXCrcD&#10;f4yilFtpkD70ctQvvW6Pu5MVsN1j9Wq+P5rP6lCZus4ifE+PQtzfzds1sKDn8GeGKz6hQ0lMjTuh&#10;8mwQkMUr6hIEPMcJDVdHuswSYA2dnpYJ8LLg/0uUvwAAAP//AwBQSwECLQAUAAYACAAAACEAtoM4&#10;kv4AAADhAQAAEwAAAAAAAAAAAAAAAAAAAAAAW0NvbnRlbnRfVHlwZXNdLnhtbFBLAQItABQABgAI&#10;AAAAIQA4/SH/1gAAAJQBAAALAAAAAAAAAAAAAAAAAC8BAABfcmVscy8ucmVsc1BLAQItABQABgAI&#10;AAAAIQC6oAjJ3AEAAJkDAAAOAAAAAAAAAAAAAAAAAC4CAABkcnMvZTJvRG9jLnhtbFBLAQItABQA&#10;BgAIAAAAIQAupQa04gAAAAwBAAAPAAAAAAAAAAAAAAAAADYEAABkcnMvZG93bnJldi54bWxQSwUG&#10;AAAAAAQABADzAAAARQUAAAAA&#10;" filled="f" stroked="f">
                <v:textbox inset="0,0,0,0">
                  <w:txbxContent>
                    <w:p w14:paraId="4323C2E4" w14:textId="77777777" w:rsidR="00E77D50" w:rsidRDefault="00000000">
                      <w:pPr>
                        <w:spacing w:before="12" w:line="254" w:lineRule="auto"/>
                        <w:ind w:left="836" w:hanging="817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0"/>
                        </w:rPr>
                        <w:t>Notes: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progeny</w:t>
                      </w:r>
                      <w:r>
                        <w:rPr>
                          <w:rFonts w:ascii="Arial"/>
                          <w:spacing w:val="-1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exclusively</w:t>
                      </w:r>
                      <w:r>
                        <w:rPr>
                          <w:rFonts w:ascii="Arial"/>
                          <w:spacing w:val="-1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Australian</w:t>
                      </w:r>
                      <w:r>
                        <w:rPr>
                          <w:rFonts w:ascii="Arial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Native</w:t>
                      </w:r>
                      <w:r>
                        <w:rPr>
                          <w:rFonts w:ascii="Arial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orchids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 xml:space="preserve">their </w:t>
                      </w:r>
                      <w:r>
                        <w:rPr>
                          <w:rFonts w:ascii="Arial"/>
                          <w:sz w:val="20"/>
                        </w:rPr>
                        <w:t>hybrids.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6F5793A8" wp14:editId="4E0F926A">
                <wp:simplePos x="0" y="0"/>
                <wp:positionH relativeFrom="page">
                  <wp:posOffset>2309495</wp:posOffset>
                </wp:positionH>
                <wp:positionV relativeFrom="page">
                  <wp:posOffset>247015</wp:posOffset>
                </wp:positionV>
                <wp:extent cx="1212850" cy="196215"/>
                <wp:effectExtent l="4445" t="0" r="1905" b="44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8EDF" w14:textId="77777777" w:rsidR="00E77D50" w:rsidRDefault="00000000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4"/>
                              </w:rPr>
                              <w:t>General Classes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93A8" id="Text Box 54" o:spid="_x0000_s1039" type="#_x0000_t202" style="position:absolute;margin-left:181.85pt;margin-top:19.45pt;width:95.5pt;height:15.4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d42gEAAJkDAAAOAAAAZHJzL2Uyb0RvYy54bWysU9tu2zAMfR+wfxD0vjjO0KIz4hRdiw4D&#10;ugvQ9QNkWbaF2aJGKrGzrx8lx+nWvQ17EShROjznkNpeT0MvDgbJgitlvlpLYZyG2rq2lE/f7t9c&#10;SUFBuVr14Ewpj4bk9e71q+3oC7OBDvraoGAQR8XoS9mF4IssI92ZQdEKvHGcbAAHFXiLbVajGhl9&#10;6LPNen2ZjYC1R9CGiE/v5qTcJfymMTp8aRoyQfSlZG4hrZjWKq7ZbquKFpXvrD7RUP/AYlDWcdEz&#10;1J0KSuzR/gU1WI1A0ISVhiGDprHaJA2sJl+/UPPYKW+SFjaH/Nkm+n+w+vPh0X9FEab3MHEDkwjy&#10;D6C/k3Bw2ynXmhtEGDujai6cR8uy0VNxehqtpoIiSDV+gpqbrPYBEtDU4BBdYZ2C0bkBx7PpZgpC&#10;x5KbfHN1wSnNufzd5Sa/SCVUsbz2SOGDgUHEoJTITU3o6vBAIbJRxXIlFnNwb/s+NbZ3fxzwxXiS&#10;2EfCM/UwVZOwNRd/GwtHNRXUR9aDMM8LzzcHHeBPKUaelVLSj71CI0X/0bEncbCWAJegWgLlND8t&#10;ZZBiDm/DPIB7j7btGHl23cEN+9bYJOmZxYkv9z8pPc1qHLDf9+nW84/a/QIAAP//AwBQSwMEFAAG&#10;AAgAAAAhANHXs+/fAAAACQEAAA8AAABkcnMvZG93bnJldi54bWxMj01Pg0AQhu8m/ofNmHizi9Yi&#10;UJamMXoyMVI89LiwUyBlZ5HdtvjvHU96m48n7zyTb2Y7iDNOvnek4H4RgUBqnOmpVfBZvd4lIHzQ&#10;ZPTgCBV8o4dNcX2V68y4C5V43oVWcAj5TCvoQhgzKX3TodV+4UYk3h3cZHXgdmqlmfSFw+0gH6Io&#10;llb3xBc6PeJzh81xd7IKtnsqX/qv9/qjPJR9VaURvcVHpW5v5u0aRMA5/MHwq8/qULBT7U5kvBgU&#10;LOPlE6NcJCkIBlarRx7UCuI0AVnk8v8HxQ8AAAD//wMAUEsBAi0AFAAGAAgAAAAhALaDOJL+AAAA&#10;4QEAABMAAAAAAAAAAAAAAAAAAAAAAFtDb250ZW50X1R5cGVzXS54bWxQSwECLQAUAAYACAAAACEA&#10;OP0h/9YAAACUAQAACwAAAAAAAAAAAAAAAAAvAQAAX3JlbHMvLnJlbHNQSwECLQAUAAYACAAAACEA&#10;a3QneNoBAACZAwAADgAAAAAAAAAAAAAAAAAuAgAAZHJzL2Uyb0RvYy54bWxQSwECLQAUAAYACAAA&#10;ACEA0dez798AAAAJAQAADwAAAAAAAAAAAAAAAAA0BAAAZHJzL2Rvd25yZXYueG1sUEsFBgAAAAAE&#10;AAQA8wAAAEAFAAAAAA==&#10;" filled="f" stroked="f">
                <v:textbox inset="0,0,0,0">
                  <w:txbxContent>
                    <w:p w14:paraId="59568EDF" w14:textId="77777777" w:rsidR="00E77D50" w:rsidRDefault="00000000">
                      <w:pPr>
                        <w:spacing w:before="12"/>
                        <w:ind w:left="20"/>
                        <w:rPr>
                          <w:rFonts w:ascii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4"/>
                        </w:rPr>
                        <w:t>General Classes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5FAFB8CA" wp14:editId="349A45D0">
                <wp:simplePos x="0" y="0"/>
                <wp:positionH relativeFrom="page">
                  <wp:posOffset>349250</wp:posOffset>
                </wp:positionH>
                <wp:positionV relativeFrom="page">
                  <wp:posOffset>422910</wp:posOffset>
                </wp:positionV>
                <wp:extent cx="1583055" cy="180340"/>
                <wp:effectExtent l="0" t="3810" r="127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35BEA" w14:textId="77777777" w:rsidR="00E77D50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Cattleya Hybrid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B8CA" id="Text Box 52" o:spid="_x0000_s1040" type="#_x0000_t202" style="position:absolute;margin-left:27.5pt;margin-top:33.3pt;width:124.65pt;height:14.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b2gEAAJkDAAAOAAAAZHJzL2Uyb0RvYy54bWysU91u0zAUvkfiHSzf06Tbiqqo6TQ2DSEN&#10;mDT2AK7jJBaJjznHbVKenmOn6RjcIW6sE/985/s52VyPfScOBsmCK+VykUthnIbKuqaUz9/u362l&#10;oKBcpTpwppRHQ/J6+/bNZvCFuYAWusqgYBBHxeBL2Ybgiywj3Zpe0QK8cXxYA/Yq8Cc2WYVqYPS+&#10;yy7y/H02AFYeQRsi3r2bDuU24de10eFrXZMJoislcwtpxbTu4pptN6poUPnW6hMN9Q8semUdNz1D&#10;3amgxB7tX1C91QgEdVho6DOoa6tN0sBqlvkfap5a5U3SwuaQP9tE/w9Wfzk8+UcUYfwAIweYRJB/&#10;AP2dhIPbVrnG3CDC0BpVceNltCwbPBWnp9FqKiiC7IbPUHHIah8gAY019tEV1ikYnQM4nk03YxA6&#10;tlytL/PVSgrNZ8t1fnmVUslUMb/2SOGjgV7EopTIoSZ0dXigENmoYr4Smzm4t12Xgu3cqw2+GHcS&#10;+0h4oh7G3Shsxc2voraoZgfVkfUgTPPC881FC/hTioFnpZT0Y6/QSNF9cuxJHKy5wLnYzYVymp+W&#10;MkgxlbdhGsC9R9u0jDy57uCGfattkvTC4sSX809KT7MaB+z373Tr5Y/a/gIAAP//AwBQSwMEFAAG&#10;AAgAAAAhAJG8wyDdAAAACAEAAA8AAABkcnMvZG93bnJldi54bWxMj8FOwzAQRO9I/IO1SNyoDaUW&#10;DdlUFYITEiINB45O7CZR43WI3Tb8PcsJjqu3mnmTb2Y/iJObYh8I4XahQDhqgu2pRfioXm4eQMRk&#10;yJohkEP4dhE2xeVFbjIbzlS60y61gkMoZgahS2nMpIxN57yJizA6YrYPkzeJz6mVdjJnDveDvFNK&#10;S2964obOjO6pc81hd/QI208qn/uvt/q93Jd9Va0VveoD4vXVvH0Ekdyc/p7hV5/VoWCnOhzJRjEg&#10;rFY8JSForUEwX6r7JYgaYc1AFrn8P6D4AQAA//8DAFBLAQItABQABgAIAAAAIQC2gziS/gAAAOEB&#10;AAATAAAAAAAAAAAAAAAAAAAAAABbQ29udGVudF9UeXBlc10ueG1sUEsBAi0AFAAGAAgAAAAhADj9&#10;If/WAAAAlAEAAAsAAAAAAAAAAAAAAAAALwEAAF9yZWxzLy5yZWxzUEsBAi0AFAAGAAgAAAAhABgw&#10;xlvaAQAAmQMAAA4AAAAAAAAAAAAAAAAALgIAAGRycy9lMm9Eb2MueG1sUEsBAi0AFAAGAAgAAAAh&#10;AJG8wyDdAAAACAEAAA8AAAAAAAAAAAAAAAAANAQAAGRycy9kb3ducmV2LnhtbFBLBQYAAAAABAAE&#10;APMAAAA+BQAAAAA=&#10;" filled="f" stroked="f">
                <v:textbox inset="0,0,0,0">
                  <w:txbxContent>
                    <w:p w14:paraId="7ED35BEA" w14:textId="77777777" w:rsidR="00E77D50" w:rsidRDefault="00000000">
                      <w:pPr>
                        <w:spacing w:before="10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Cattleya Hybrid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7350FB57" wp14:editId="61E16B9D">
                <wp:simplePos x="0" y="0"/>
                <wp:positionH relativeFrom="page">
                  <wp:posOffset>509270</wp:posOffset>
                </wp:positionH>
                <wp:positionV relativeFrom="page">
                  <wp:posOffset>607695</wp:posOffset>
                </wp:positionV>
                <wp:extent cx="4665345" cy="1604010"/>
                <wp:effectExtent l="4445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DE51" w14:textId="7D20AC31" w:rsidR="00E77D50" w:rsidRDefault="00000000">
                            <w:pPr>
                              <w:spacing w:before="16" w:line="235" w:lineRule="auto"/>
                              <w:ind w:left="700" w:right="567" w:hanging="6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0"/>
                              </w:rPr>
                              <w:t xml:space="preserve">Notes: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Classes1 -10 with exception of classes 8 &amp; 9</w:t>
                            </w:r>
                            <w:r w:rsidR="003B3205"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include</w:t>
                            </w:r>
                            <w:r w:rsidR="003B3205"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2E59D5"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Cattleya, Laelia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Brassavola Guarianthe and Rhyncholaelia ONLY in any combination of these Genera.</w:t>
                            </w:r>
                          </w:p>
                          <w:p w14:paraId="623D92DB" w14:textId="77777777" w:rsidR="00E77D50" w:rsidRDefault="00000000">
                            <w:pPr>
                              <w:spacing w:before="47"/>
                              <w:ind w:left="201" w:right="45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Cattleya Alliance Hybrid Standard Type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predominantly Purple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>, Lavender, or Mauve (Over 120mm)</w:t>
                            </w:r>
                          </w:p>
                          <w:p w14:paraId="6F37B5B2" w14:textId="77777777" w:rsidR="00E77D50" w:rsidRDefault="00000000">
                            <w:pPr>
                              <w:spacing w:before="44"/>
                              <w:ind w:left="20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Cattleya Alliance Hybrid Standard Type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predominantly White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(Over 120mm)</w:t>
                            </w:r>
                          </w:p>
                          <w:p w14:paraId="47425B36" w14:textId="7D9ACCF3" w:rsidR="00E77D50" w:rsidRDefault="00000000">
                            <w:pPr>
                              <w:spacing w:before="59"/>
                              <w:ind w:left="201" w:right="33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Cattleya Alliance Hybrid </w:t>
                            </w:r>
                            <w:r w:rsidR="00522F56">
                              <w:rPr>
                                <w:rFonts w:ascii="Arial"/>
                                <w:sz w:val="20"/>
                              </w:rPr>
                              <w:t>Standard Type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predominantly Yellow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or Green (Over 120mm)</w:t>
                            </w:r>
                          </w:p>
                          <w:p w14:paraId="57B1EFAC" w14:textId="77777777" w:rsidR="00E77D50" w:rsidRDefault="00000000">
                            <w:pPr>
                              <w:spacing w:before="45"/>
                              <w:ind w:left="20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Alliance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Hybrid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colour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Splash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petals (Over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120mm)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FB57" id="Text Box 51" o:spid="_x0000_s1041" type="#_x0000_t202" style="position:absolute;margin-left:40.1pt;margin-top:47.85pt;width:367.35pt;height:126.3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aI2wEAAJoDAAAOAAAAZHJzL2Uyb0RvYy54bWysU8tu2zAQvBfoPxC815JT2ygEy0GaIEWB&#10;9AGk+QCaoiSiEpfdpS25X98lZTlteit6IVZ8zM7MjrbXY9+Jo0Gy4Eq5XORSGKehsq4p5dO3+zfv&#10;pKCgXKU6cKaUJ0Pyevf61XbwhbmCFrrKoGAQR8XgS9mG4IssI92aXtECvHF8WAP2KvAnNlmFamD0&#10;vsuu8nyTDYCVR9CGiHfvpkO5S/h1bXT4UtdkguhKydxCWjGt+7hmu60qGlS+tfpMQ/0Di15Zx00v&#10;UHcqKHFA+xdUbzUCQR0WGvoM6tpqkzSwmmX+Qs1jq7xJWtgc8heb6P/B6s/HR/8VRRjfw8gDTCLI&#10;P4D+TsLBbatcY24QYWiNqrjxMlqWDZ6K89NoNRUUQfbDJ6h4yOoQIAGNNfbRFdYpGJ0HcLqYbsYg&#10;NG+uNpv129VaCs1ny02+Yh9SD1XMzz1S+GCgF7EoJfJUE7w6PlCIdFQxX4ndHNzbrkuT7dwfG3wx&#10;7iT6kfHEPYz7UdiKu69j4yhnD9WJBSFMgeGAc9EC/pRi4LCUkn4cFBopuo+OTYnJmguci/1cKKf5&#10;aSmDFFN5G6YEHjzapmXkyXYHN2xcbZOkZxZnvhyApPQc1piw37/TredfavcLAAD//wMAUEsDBBQA&#10;BgAIAAAAIQB4hog04AAAAAkBAAAPAAAAZHJzL2Rvd25yZXYueG1sTI/NTsMwEITvSLyDtUjcqN0f&#10;SpJmU1UITkiINBx6dGI3sRqvQ+y24e0xJziOZjTzTb6dbM8uevTGEcJ8JoBpapwy1CJ8Vq8PCTAf&#10;JCnZO9II39rDtri9yWWm3JVKfdmHlsUS8plE6EIYMs5902kr/cwNmqJ3dKOVIcqx5WqU11hue74Q&#10;Ys2tNBQXOjno5043p/3ZIuwOVL6Yr/f6ozyWpqpSQW/rE+L93bTbAAt6Cn9h+MWP6FBEptqdSXnW&#10;IyRiEZMI6eMTsOgn81UKrEZYrpIl8CLn/x8UPwAAAP//AwBQSwECLQAUAAYACAAAACEAtoM4kv4A&#10;AADhAQAAEwAAAAAAAAAAAAAAAAAAAAAAW0NvbnRlbnRfVHlwZXNdLnhtbFBLAQItABQABgAIAAAA&#10;IQA4/SH/1gAAAJQBAAALAAAAAAAAAAAAAAAAAC8BAABfcmVscy8ucmVsc1BLAQItABQABgAIAAAA&#10;IQBZbqaI2wEAAJoDAAAOAAAAAAAAAAAAAAAAAC4CAABkcnMvZTJvRG9jLnhtbFBLAQItABQABgAI&#10;AAAAIQB4hog04AAAAAkBAAAPAAAAAAAAAAAAAAAAADUEAABkcnMvZG93bnJldi54bWxQSwUGAAAA&#10;AAQABADzAAAAQgUAAAAA&#10;" filled="f" stroked="f">
                <v:textbox inset="0,0,0,0">
                  <w:txbxContent>
                    <w:p w14:paraId="1F60DE51" w14:textId="7D20AC31" w:rsidR="00E77D50" w:rsidRDefault="00000000">
                      <w:pPr>
                        <w:spacing w:before="16" w:line="235" w:lineRule="auto"/>
                        <w:ind w:left="700" w:right="567" w:hanging="68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0"/>
                        </w:rPr>
                        <w:t xml:space="preserve">Notes: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Classes1 -10 with exception of classes 8 &amp; 9</w:t>
                      </w:r>
                      <w:r w:rsidR="003B3205">
                        <w:rPr>
                          <w:rFonts w:ascii="Arial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include</w:t>
                      </w:r>
                      <w:r w:rsidR="003B3205">
                        <w:rPr>
                          <w:rFonts w:ascii="Arial"/>
                          <w:position w:val="1"/>
                          <w:sz w:val="20"/>
                        </w:rPr>
                        <w:t xml:space="preserve"> </w:t>
                      </w:r>
                      <w:r w:rsidR="002E59D5">
                        <w:rPr>
                          <w:rFonts w:ascii="Arial"/>
                          <w:position w:val="1"/>
                          <w:sz w:val="20"/>
                        </w:rPr>
                        <w:t>Cattleya, Laelia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/>
                          <w:sz w:val="20"/>
                        </w:rPr>
                        <w:t>Brassavola Guarianthe and Rhyncholaelia ONLY in any combination of these Genera.</w:t>
                      </w:r>
                    </w:p>
                    <w:p w14:paraId="623D92DB" w14:textId="77777777" w:rsidR="00E77D50" w:rsidRDefault="00000000">
                      <w:pPr>
                        <w:spacing w:before="47"/>
                        <w:ind w:left="201" w:right="45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Cattleya Alliance Hybrid Standard Type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predominantly Purple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>, Lavender, or Mauve (Over 120mm)</w:t>
                      </w:r>
                    </w:p>
                    <w:p w14:paraId="6F37B5B2" w14:textId="77777777" w:rsidR="00E77D50" w:rsidRDefault="00000000">
                      <w:pPr>
                        <w:spacing w:before="44"/>
                        <w:ind w:left="20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Cattleya Alliance Hybrid Standard Type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predominantly White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 xml:space="preserve"> (Over 120mm)</w:t>
                      </w:r>
                    </w:p>
                    <w:p w14:paraId="47425B36" w14:textId="7D9ACCF3" w:rsidR="00E77D50" w:rsidRDefault="00000000">
                      <w:pPr>
                        <w:spacing w:before="59"/>
                        <w:ind w:left="201" w:right="33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Cattleya Alliance Hybrid </w:t>
                      </w:r>
                      <w:r w:rsidR="00522F56">
                        <w:rPr>
                          <w:rFonts w:ascii="Arial"/>
                          <w:sz w:val="20"/>
                        </w:rPr>
                        <w:t>Standard Type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predominantly Yellow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 xml:space="preserve"> or Green (Over 120mm)</w:t>
                      </w:r>
                    </w:p>
                    <w:p w14:paraId="57B1EFAC" w14:textId="77777777" w:rsidR="00E77D50" w:rsidRDefault="00000000">
                      <w:pPr>
                        <w:spacing w:before="45"/>
                        <w:ind w:left="20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Alliance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Hybrid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Standard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colour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including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Splash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petals (Over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120mm)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0F5AC26C" wp14:editId="2F3E3CD3">
                <wp:simplePos x="0" y="0"/>
                <wp:positionH relativeFrom="page">
                  <wp:posOffset>346075</wp:posOffset>
                </wp:positionH>
                <wp:positionV relativeFrom="page">
                  <wp:posOffset>1087120</wp:posOffset>
                </wp:positionV>
                <wp:extent cx="178435" cy="167640"/>
                <wp:effectExtent l="3175" t="1270" r="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932A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C26C" id="Text Box 47" o:spid="_x0000_s1042" type="#_x0000_t202" style="position:absolute;margin-left:27.25pt;margin-top:85.6pt;width:14.05pt;height:13.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I02QEAAJgDAAAOAAAAZHJzL2Uyb0RvYy54bWysU8lu2zAQvRfoPxC817LT1AkE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dX15es3Umg+Wq2v1pc5lEKV8+OAFN8Z6EUqKomcaQZXh0eKiYwq5yupl4cH13U5187/tsEX004m&#10;n/hOzONYj8I1qXmSlsTU0BxZDsI0LjzeXLSAP6QYeFQqSd/3Co0U3XvPlqS5mguci3oulNf8tJJR&#10;iqm8i9P87QO6XcvIk+kebtk267KkZxYnvhx/Vnoa1TRfv37nW88/1PYnAAAA//8DAFBLAwQUAAYA&#10;CAAAACEAMqHjs98AAAAJAQAADwAAAGRycy9kb3ducmV2LnhtbEyPwU7DMAyG70h7h8iTuLF0Feu2&#10;0nSaEJyQEF05cExbr43WOKXJtvL2mNM4+ven35+z3WR7ccHRG0cKlosIBFLtGkOtgs/y9WEDwgdN&#10;je4doYIf9LDLZ3eZTht3pQIvh9AKLiGfagVdCEMqpa87tNov3IDEu6MbrQ48jq1sRn3lctvLOIoS&#10;abUhvtDpAZ87rE+Hs1Ww/6LixXy/Vx/FsTBluY3oLTkpdT+f9k8gAk7hBsOfPqtDzk6VO1PjRa9g&#10;9bhikvP1MgbBwCZOQFQcbNcJyDyT/z/IfwEAAP//AwBQSwECLQAUAAYACAAAACEAtoM4kv4AAADh&#10;AQAAEwAAAAAAAAAAAAAAAAAAAAAAW0NvbnRlbnRfVHlwZXNdLnhtbFBLAQItABQABgAIAAAAIQA4&#10;/SH/1gAAAJQBAAALAAAAAAAAAAAAAAAAAC8BAABfcmVscy8ucmVsc1BLAQItABQABgAIAAAAIQD2&#10;jBI02QEAAJgDAAAOAAAAAAAAAAAAAAAAAC4CAABkcnMvZTJvRG9jLnhtbFBLAQItABQABgAIAAAA&#10;IQAyoeOz3wAAAAkBAAAPAAAAAAAAAAAAAAAAADMEAABkcnMvZG93bnJldi54bWxQSwUGAAAAAAQA&#10;BADzAAAAPwUAAAAA&#10;" filled="f" stroked="f">
                <v:textbox inset="0,0,0,0">
                  <w:txbxContent>
                    <w:p w14:paraId="47C6932A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58B5C682" wp14:editId="06533F37">
                <wp:simplePos x="0" y="0"/>
                <wp:positionH relativeFrom="page">
                  <wp:posOffset>346075</wp:posOffset>
                </wp:positionH>
                <wp:positionV relativeFrom="page">
                  <wp:posOffset>1407160</wp:posOffset>
                </wp:positionV>
                <wp:extent cx="178435" cy="167640"/>
                <wp:effectExtent l="3175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2703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C682" id="Text Box 43" o:spid="_x0000_s1043" type="#_x0000_t202" style="position:absolute;margin-left:27.25pt;margin-top:110.8pt;width:14.05pt;height:13.2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hh2QEAAJgDAAAOAAAAZHJzL2Uyb0RvYy54bWysU8lu2zAQvRfoPxC817LT1AkE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dX15es3Umg+Wq2v1pc5lEKV8+OAFN8Z6EUqKomcaQZXh0eKiYwq5yupl4cH13U5187/tsEX004m&#10;n/hOzONYj8I1iUiSlsTU0BxZDsI0LjzeXLSAP6QYeFQqSd/3Co0U3XvPlqS5mguci3oulNf8tJJR&#10;iqm8i9P87QO6XcvIk+kebtk267KkZxYnvhx/Vnoa1TRfv37nW88/1PYnAAAA//8DAFBLAwQUAAYA&#10;CAAAACEA1r36/t8AAAAJAQAADwAAAGRycy9kb3ducmV2LnhtbEyPwU7DMAyG70h7h8iTuLFk1VaV&#10;0nSaEJyQEF05cEybrI3WOKXJtvL2mBM7WbY//f5c7GY3sIuZgvUoYb0SwAy2XlvsJHzWrw8ZsBAV&#10;ajV4NBJ+TIBdubgrVK79FStzOcSOUQiGXEnoYxxzzkPbG6fCyo8GaXf0k1OR2qnjelJXCncDT4RI&#10;uVMW6UKvRvPcm/Z0ODsJ+y+sXuz3e/NRHStb148C39KTlPfLef8ELJo5/sPwp0/qUJJT48+oAxsk&#10;bDdbIiUkyToFRkCWUG1osMkE8LLgtx+UvwAAAP//AwBQSwECLQAUAAYACAAAACEAtoM4kv4AAADh&#10;AQAAEwAAAAAAAAAAAAAAAAAAAAAAW0NvbnRlbnRfVHlwZXNdLnhtbFBLAQItABQABgAIAAAAIQA4&#10;/SH/1gAAAJQBAAALAAAAAAAAAAAAAAAAAC8BAABfcmVscy8ucmVsc1BLAQItABQABgAIAAAAIQBF&#10;frhh2QEAAJgDAAAOAAAAAAAAAAAAAAAAAC4CAABkcnMvZTJvRG9jLnhtbFBLAQItABQABgAIAAAA&#10;IQDWvfr+3wAAAAkBAAAPAAAAAAAAAAAAAAAAADMEAABkcnMvZG93bnJldi54bWxQSwUGAAAAAAQA&#10;BADzAAAAPwUAAAAA&#10;" filled="f" stroked="f">
                <v:textbox inset="0,0,0,0">
                  <w:txbxContent>
                    <w:p w14:paraId="134F2703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508D55F2" wp14:editId="4E5D2A0B">
                <wp:simplePos x="0" y="0"/>
                <wp:positionH relativeFrom="page">
                  <wp:posOffset>346075</wp:posOffset>
                </wp:positionH>
                <wp:positionV relativeFrom="page">
                  <wp:posOffset>1591310</wp:posOffset>
                </wp:positionV>
                <wp:extent cx="178435" cy="167640"/>
                <wp:effectExtent l="3175" t="635" r="0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AA8D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55F2" id="Text Box 42" o:spid="_x0000_s1044" type="#_x0000_t202" style="position:absolute;margin-left:27.25pt;margin-top:125.3pt;width:14.05pt;height:13.2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nS2gEAAJgDAAAOAAAAZHJzL2Uyb0RvYy54bWysU8lu2zAQvRfoPxC817LT1DEEy0GaIEWB&#10;dAHSfABFURJRicPO0Jbcr++Qspy2uRW9ECMub94y2l6PfScOBsmCK+RqsZTCOA2VdU0hn77dv9lI&#10;QUG5SnXgTCGPhuT17vWr7eBzcwEtdJVBwSCO8sEXsg3B51lGujW9ogV44/iwBuxV4E9ssgrVwOh9&#10;l10sl+tsAKw8gjZEvHs3Hcpdwq9ro8OXuiYTRFdI5hbSimkt45rttipvUPnW6hMN9Q8semUdNz1D&#10;3amgxB7tC6jeagSCOiw09BnUtdUmaWA1q+Vfah5b5U3SwuaQP9tE/w9Wfz48+q8owvgeRg4wiSD/&#10;APo7CQe3rXKNuUGEoTWq4saraFk2eMpPT6PVlFMEKYdPUHHIah8gAY019tEV1ikYnQM4nk03YxA6&#10;trzaXL59J4Xmo9X6an2ZQslUPj/2SOGDgV7EopDImSZwdXigEMmofL4Sezm4t12Xcu3cHxt8Me4k&#10;8pHvxDyM5Shsxc03UVoUU0J1ZDkI07jweHPRAv6UYuBRKST92Cs0UnQfHVsS52oucC7KuVBO89NC&#10;Bimm8jZM87f3aJuWkSfTHdywbbVNkp5ZnPhy/EnpaVTjfP3+nW49/1C7XwAAAP//AwBQSwMEFAAG&#10;AAgAAAAhACel02/fAAAACQEAAA8AAABkcnMvZG93bnJldi54bWxMj8FOwzAMhu9IvENkJG4sWUW7&#10;0TWdJgQnJERXDhzTJmujNU5psq28PeY0TpbtT78/F9vZDexspmA9SlguBDCDrdcWOwmf9evDGliI&#10;CrUaPBoJPybAtry9KVSu/QUrc97HjlEIhlxJ6GMcc85D2xunwsKPBml38JNTkdqp43pSFwp3A0+E&#10;yLhTFulCr0bz3Jv2uD85CbsvrF7s93vzUR0qW9dPAt+yo5T3d/NuAyyaOV5h+NMndSjJqfEn1IEN&#10;EtLHlEgJSSoyYASsE6oNDVYrAbws+P8Pyl8AAAD//wMAUEsBAi0AFAAGAAgAAAAhALaDOJL+AAAA&#10;4QEAABMAAAAAAAAAAAAAAAAAAAAAAFtDb250ZW50X1R5cGVzXS54bWxQSwECLQAUAAYACAAAACEA&#10;OP0h/9YAAACUAQAACwAAAAAAAAAAAAAAAAAvAQAAX3JlbHMvLnJlbHNQSwECLQAUAAYACAAAACEA&#10;RjpZ0toBAACYAwAADgAAAAAAAAAAAAAAAAAuAgAAZHJzL2Uyb0RvYy54bWxQSwECLQAUAAYACAAA&#10;ACEAJ6XTb98AAAAJAQAADwAAAAAAAAAAAAAAAAA0BAAAZHJzL2Rvd25yZXYueG1sUEsFBgAAAAAE&#10;AAQA8wAAAEAFAAAAAA==&#10;" filled="f" stroked="f">
                <v:textbox inset="0,0,0,0">
                  <w:txbxContent>
                    <w:p w14:paraId="12FFAA8D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59271442" wp14:editId="164618FC">
                <wp:simplePos x="0" y="0"/>
                <wp:positionH relativeFrom="page">
                  <wp:posOffset>346075</wp:posOffset>
                </wp:positionH>
                <wp:positionV relativeFrom="page">
                  <wp:posOffset>1910715</wp:posOffset>
                </wp:positionV>
                <wp:extent cx="178435" cy="167640"/>
                <wp:effectExtent l="3175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D7076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1442" id="Text Box 41" o:spid="_x0000_s1045" type="#_x0000_t202" style="position:absolute;margin-left:27.25pt;margin-top:150.45pt;width:14.05pt;height:13.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OH2gEAAJgDAAAOAAAAZHJzL2Uyb0RvYy54bWysU9tu1DAQfUfiHyy/s9ktZVuizValVRFS&#10;KUilH+A4TmKReMyMd5Pl6xk7my3QN8SLNfHlzLlMNldj34m9QbLgCrlaLKUwTkNlXVPIp293by6l&#10;oKBcpTpwppAHQ/Jq+/rVZvC5OYMWusqgYBBH+eAL2Ybg8ywj3Zpe0QK8cXxYA/Yq8Cc2WYVqYPS+&#10;y86Wy3U2AFYeQRsi3r2dDuU24de10eFLXZMJoiskcwtpxbSWcc22G5U3qHxr9ZGG+gcWvbKOm56g&#10;blVQYof2BVRvNQJBHRYa+gzq2mqTNLCa1fIvNY+t8iZpYXPIn2yi/werH/aP/iuKMH6AkQNMIsjf&#10;g/5OwsFNq1xjrhFhaI2quPEqWpYNnvLj02g15RRByuEzVByy2gVIQGONfXSFdQpG5wAOJ9PNGISO&#10;LS8uz9++k0Lz0Wp9sT5PoWQqnx97pPDRQC9iUUjkTBO42t9TiGRUPl+JvRzc2a5LuXbujw2+GHcS&#10;+ch3Yh7GchS24ubvo7QopoTqwHIQpnHh8eaiBfwpxcCjUkj6sVNopOg+ObYkztVc4FyUc6Gc5qeF&#10;DFJM5U2Y5m/n0TYtI0+mO7hm22qbJD2zOPLl+JPS46jG+fr9O916/qG2vwAAAP//AwBQSwMEFAAG&#10;AAgAAAAhACxZL+LfAAAACQEAAA8AAABkcnMvZG93bnJldi54bWxMj8FOwzAMhu9IvENkJG4sWcfK&#10;1jWdJgQnJLSuHDimjddGa5zSZFt5e8IJjrY//f7+fDvZnl1w9MaRhPlMAENqnDbUSvioXh9WwHxQ&#10;pFXvCCV8o4dtcXuTq0y7K5V4OYSWxRDymZLQhTBknPumQ6v8zA1I8XZ0o1UhjmPL9aiuMdz2PBEi&#10;5VYZih86NeBzh83pcLYSdp9Uvpiv93pfHktTVWtBb+lJyvu7abcBFnAKfzD86kd1KKJT7c6kPesl&#10;LB+XkZSwEGINLAKrJAVWx0XytABe5Px/g+IHAAD//wMAUEsBAi0AFAAGAAgAAAAhALaDOJL+AAAA&#10;4QEAABMAAAAAAAAAAAAAAAAAAAAAAFtDb250ZW50X1R5cGVzXS54bWxQSwECLQAUAAYACAAAACEA&#10;OP0h/9YAAACUAQAACwAAAAAAAAAAAAAAAAAvAQAAX3JlbHMvLnJlbHNQSwECLQAUAAYACAAAACEA&#10;9cjzh9oBAACYAwAADgAAAAAAAAAAAAAAAAAuAgAAZHJzL2Uyb0RvYy54bWxQSwECLQAUAAYACAAA&#10;ACEALFkv4t8AAAAJAQAADwAAAAAAAAAAAAAAAAA0BAAAZHJzL2Rvd25yZXYueG1sUEsFBgAAAAAE&#10;AAQA8wAAAEAFAAAAAA==&#10;" filled="f" stroked="f">
                <v:textbox inset="0,0,0,0">
                  <w:txbxContent>
                    <w:p w14:paraId="7EBD7076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1776C608" wp14:editId="08B7475E">
                <wp:simplePos x="0" y="0"/>
                <wp:positionH relativeFrom="page">
                  <wp:posOffset>5771515</wp:posOffset>
                </wp:positionH>
                <wp:positionV relativeFrom="page">
                  <wp:posOffset>1948180</wp:posOffset>
                </wp:positionV>
                <wp:extent cx="194945" cy="108394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ECEE" w14:textId="77777777" w:rsidR="00E77D50" w:rsidRDefault="00000000">
                            <w:pPr>
                              <w:spacing w:before="13" w:line="300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G1 G2 G3 G4 G5</w:t>
                            </w:r>
                          </w:p>
                          <w:p w14:paraId="572421A7" w14:textId="77777777" w:rsidR="00E77D50" w:rsidRDefault="00000000">
                            <w:pPr>
                              <w:spacing w:before="2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C608" id="Text Box 39" o:spid="_x0000_s1046" type="#_x0000_t202" style="position:absolute;margin-left:454.45pt;margin-top:153.4pt;width:15.35pt;height:85.3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ra2QEAAJkDAAAOAAAAZHJzL2Uyb0RvYy54bWysU9tu1DAQfUfiHyy/s8kuBbXRZqvSqgip&#10;UKTCBziOk1gkHjPj3WT5esbOZsvlDfFijS85c86Zk+31NPTiYJAsuFKuV7kUxmmorWtL+fXL/atL&#10;KSgoV6senCnl0ZC83r18sR19YTbQQV8bFAziqBh9KbsQfJFlpDszKFqBN44vG8BBBd5im9WoRkYf&#10;+myT52+zEbD2CNoQ8endfCl3Cb9pjA6PTUMmiL6UzC2kFdNaxTXbbVXRovKd1Sca6h9YDMo6bnqG&#10;ulNBiT3av6AGqxEImrDSMGTQNFabpIHVrPM/1Dx1ypukhc0hf7aJ/h+s/nR48p9RhOkdTDzAJIL8&#10;A+hvJBzcdsq15gYRxs6omhuvo2XZ6Kk4fRqtpoIiSDV+hJqHrPYBEtDU4BBdYZ2C0XkAx7PpZgpC&#10;x5ZXF1cXb6TQfLXOL1/HTWyhiuVrjxTeGxhELEqJPNSErg4PFOany5PYzMG97fs02N79dsCY8SSx&#10;j4Rn6mGqJmHrUm5SHKKaCuoj60GY88L55qID/CHFyFkpJX3fKzRS9B8cexKDtRS4FNVSKKf501IG&#10;KebyNswB3Hu0bcfIs+sObti3xiZJzyxOfHn+yZRTVmPAft2nV89/1O4nAAAA//8DAFBLAwQUAAYA&#10;CAAAACEAghRuSeAAAAALAQAADwAAAGRycy9kb3ducmV2LnhtbEyPwU7DMBBE70j8g7VI3KgNhbQO&#10;caoKwQkJkYYDRyfeJlbjdYjdNvw95gTH1T7NvCk2sxvYCadgPSm4XQhgSK03ljoFH/XLzRpYiJqM&#10;Hjyhgm8MsCkvLwqdG3+mCk+72LEUQiHXCvoYx5zz0PbodFj4ESn99n5yOqZz6riZ9DmFu4HfCZFx&#10;py2lhl6P+NRje9gdnYLtJ1XP9uutea/2la1rKeg1Oyh1fTVvH4FFnOMfDL/6SR3K5NT4I5nABgVS&#10;rGVCFSxFljYkQi5lBqxRcL9aPQAvC/5/Q/kDAAD//wMAUEsBAi0AFAAGAAgAAAAhALaDOJL+AAAA&#10;4QEAABMAAAAAAAAAAAAAAAAAAAAAAFtDb250ZW50X1R5cGVzXS54bWxQSwECLQAUAAYACAAAACEA&#10;OP0h/9YAAACUAQAACwAAAAAAAAAAAAAAAAAvAQAAX3JlbHMvLnJlbHNQSwECLQAUAAYACAAAACEA&#10;lb7a2tkBAACZAwAADgAAAAAAAAAAAAAAAAAuAgAAZHJzL2Uyb0RvYy54bWxQSwECLQAUAAYACAAA&#10;ACEAghRuSeAAAAALAQAADwAAAAAAAAAAAAAAAAAzBAAAZHJzL2Rvd25yZXYueG1sUEsFBgAAAAAE&#10;AAQA8wAAAEAFAAAAAA==&#10;" filled="f" stroked="f">
                <v:textbox inset="0,0,0,0">
                  <w:txbxContent>
                    <w:p w14:paraId="058EECEE" w14:textId="77777777" w:rsidR="00E77D50" w:rsidRDefault="00000000">
                      <w:pPr>
                        <w:spacing w:before="13" w:line="300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G1 G2 G3 G4 G5</w:t>
                      </w:r>
                    </w:p>
                    <w:p w14:paraId="572421A7" w14:textId="77777777" w:rsidR="00E77D50" w:rsidRDefault="00000000">
                      <w:pPr>
                        <w:spacing w:before="2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G6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4297E790" wp14:editId="1A1D5B14">
                <wp:simplePos x="0" y="0"/>
                <wp:positionH relativeFrom="page">
                  <wp:posOffset>624840</wp:posOffset>
                </wp:positionH>
                <wp:positionV relativeFrom="page">
                  <wp:posOffset>2218055</wp:posOffset>
                </wp:positionV>
                <wp:extent cx="2103755" cy="313690"/>
                <wp:effectExtent l="0" t="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B50D" w14:textId="54FC4559" w:rsidR="00E77D50" w:rsidRDefault="00000000">
                            <w:pPr>
                              <w:spacing w:before="13"/>
                              <w:ind w:left="20" w:right="1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Alliance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Hybrid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Cluster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Type </w:t>
                            </w:r>
                            <w:r w:rsidR="003C3EC4">
                              <w:rPr>
                                <w:rFonts w:ascii="Arial"/>
                                <w:sz w:val="20"/>
                              </w:rPr>
                              <w:t>of 5</w:t>
                            </w:r>
                            <w:r w:rsidR="003C3EC4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fully open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blooms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E790" id="Text Box 38" o:spid="_x0000_s1047" type="#_x0000_t202" style="position:absolute;margin-left:49.2pt;margin-top:174.65pt;width:165.65pt;height:24.7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c12gEAAJkDAAAOAAAAZHJzL2Uyb0RvYy54bWysU81u1DAQviPxDpbvbJJdtUC02aq0KkIq&#10;FKn0ARzHTiwSjxl7N1menrGz2QK9IS7WZGx//n4m26tp6NlBoTdgK16scs6UldAY21b86dvdm3ec&#10;+SBsI3qwquJH5fnV7vWr7ehKtYYO+kYhIxDry9FVvAvBlVnmZacG4VfglKVNDTiIQJ/YZg2KkdCH&#10;Plvn+WU2AjYOQSrvqXs7b/JdwtdayfCgtVeB9RUnbiGtmNY6rtluK8oWheuMPNEQ/8BiEMbSo2eo&#10;WxEE26N5ATUYieBBh5WEIQOtjVRJA6kp8r/UPHbCqaSFzPHubJP/f7Dyy+HRfUUWpg8wUYBJhHf3&#10;IL97ZuGmE7ZV14gwdko09HARLctG58vT1Wi1L30EqcfP0FDIYh8gAU0ah+gK6WSETgEcz6arKTBJ&#10;zXWRb95eXHAmaW9TbC7fp1QyUS63HfrwUcHAYlFxpFATujjc+xDZiHI5Eh+zcGf6PgXb2z8adDB2&#10;EvtIeKYepnpipolMoraopobmSHoQ5nmh+aaiA/zJ2UizUnH/Yy9QcdZ/suRJHKylwKWol0JYSVcr&#10;Hjiby5swD+DeoWk7Qp5dt3BNvmmTJD2zOPGl/JPS06zGAfv9O516/qN2vwAAAP//AwBQSwMEFAAG&#10;AAgAAAAhAJZ3u3DgAAAACgEAAA8AAABkcnMvZG93bnJldi54bWxMj8FOwzAMhu9IvENkJG4sZau2&#10;pjSdJgQnJERXDhzTxmujNU5psq28PeE0jrY//f7+YjvbgZ1x8saRhMdFAgypddpQJ+Gzfn3IgPmg&#10;SKvBEUr4QQ/b8vamULl2F6rwvA8diyHkcyWhD2HMOfdtj1b5hRuR4u3gJqtCHKeO60ldYrgd+DJJ&#10;1twqQ/FDr0Z87rE97k9Wwu6Lqhfz/d58VIfK1LVI6G19lPL+bt49AQs4hysMf/pRHcro1LgTac8G&#10;CSJLIylhlYoVsAikS7EB1sSNyDbAy4L/r1D+AgAA//8DAFBLAQItABQABgAIAAAAIQC2gziS/gAA&#10;AOEBAAATAAAAAAAAAAAAAAAAAAAAAABbQ29udGVudF9UeXBlc10ueG1sUEsBAi0AFAAGAAgAAAAh&#10;ADj9If/WAAAAlAEAAAsAAAAAAAAAAAAAAAAALwEAAF9yZWxzLy5yZWxzUEsBAi0AFAAGAAgAAAAh&#10;APUlpzXaAQAAmQMAAA4AAAAAAAAAAAAAAAAALgIAAGRycy9lMm9Eb2MueG1sUEsBAi0AFAAGAAgA&#10;AAAhAJZ3u3DgAAAACgEAAA8AAAAAAAAAAAAAAAAANAQAAGRycy9kb3ducmV2LnhtbFBLBQYAAAAA&#10;BAAEAPMAAABBBQAAAAA=&#10;" filled="f" stroked="f">
                <v:textbox inset="0,0,0,0">
                  <w:txbxContent>
                    <w:p w14:paraId="50B7B50D" w14:textId="54FC4559" w:rsidR="00E77D50" w:rsidRDefault="00000000">
                      <w:pPr>
                        <w:spacing w:before="13"/>
                        <w:ind w:left="20" w:right="1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Alliance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Hybrid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Cluster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Type </w:t>
                      </w:r>
                      <w:r w:rsidR="003C3EC4">
                        <w:rPr>
                          <w:rFonts w:ascii="Arial"/>
                          <w:sz w:val="20"/>
                        </w:rPr>
                        <w:t>of 5</w:t>
                      </w:r>
                      <w:r w:rsidR="003C3EC4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fully open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blooms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589B642A" wp14:editId="23D6FDB3">
                <wp:simplePos x="0" y="0"/>
                <wp:positionH relativeFrom="page">
                  <wp:posOffset>2772410</wp:posOffset>
                </wp:positionH>
                <wp:positionV relativeFrom="page">
                  <wp:posOffset>2218055</wp:posOffset>
                </wp:positionV>
                <wp:extent cx="2440940" cy="167640"/>
                <wp:effectExtent l="635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B2A5" w14:textId="59BBB48D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At least 1 inflorescence must comprise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642A" id="Text Box 37" o:spid="_x0000_s1048" type="#_x0000_t202" style="position:absolute;margin-left:218.3pt;margin-top:174.65pt;width:192.2pt;height:13.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iV2QEAAJkDAAAOAAAAZHJzL2Uyb0RvYy54bWysU8GO0zAQvSPxD5bvNG1VFYiarpZdLUJa&#10;YKVlP8BxnMQi8ZgZt0n5esZO02XhhrhYkxn7zXtvJrurse/E0SBZcIVcLZZSGKehsq4p5NO3uzfv&#10;pKCgXKU6cKaQJ0Pyav/61W7wuVlDC11lUDCIo3zwhWxD8HmWkW5Nr2gB3jgu1oC9CvyJTVahGhi9&#10;77L1crnNBsDKI2hDxNnbqSj3Cb+ujQ5f65pMEF0hmVtIJ6azjGe236m8QeVbq8801D+w6JV13PQC&#10;dauCEge0f0H1ViMQ1GGhoc+grq02SQOrWS3/UPPYKm+SFjaH/MUm+n+w+svx0T+gCOMHGHmASQT5&#10;e9DfSTi4aZVrzDUiDK1RFTdeRcuywVN+fhqtppwiSDl8hoqHrA4BEtBYYx9dYZ2C0XkAp4vpZgxC&#10;c3K92Szfb7ikubbavt1yHFuofH7tkcJHA72IQSGRh5rQ1fGewnR1vhKbObizXZcG27kXCcaMmcQ+&#10;Ep6oh7Echa2YyTo2jmpKqE6sB2HaF95vDlrAn1IMvCuFpB8HhUaK7pNjT+JizQHOQTkHyml+Wsgg&#10;xRTehGkBDx5t0zLy5LqDa/attknSM4szX55/MuW8q3HBfv9Ot57/qP0vAAAA//8DAFBLAwQUAAYA&#10;CAAAACEAOpjxSOEAAAALAQAADwAAAGRycy9kb3ducmV2LnhtbEyPwU7DMAyG70i8Q2QkbizdOrqt&#10;NJ0mBCckRFcOHNPWa6M1Tmmyrbw95jSOtj/9/v5sO9lenHH0xpGC+SwCgVS7xlCr4LN8fViD8EFT&#10;o3tHqOAHPWzz25tMp427UIHnfWgFh5BPtYIuhCGV0tcdWu1nbkDi28GNVgcex1Y2o75wuO3lIooS&#10;abUh/tDpAZ87rI/7k1Ww+6LixXy/Vx/FoTBluYnoLTkqdX837Z5ABJzCFYY/fVaHnJ0qd6LGi17B&#10;Mk4SRhXEy00Mgon1Ys7tKt6sHlcg80z+75D/AgAA//8DAFBLAQItABQABgAIAAAAIQC2gziS/gAA&#10;AOEBAAATAAAAAAAAAAAAAAAAAAAAAABbQ29udGVudF9UeXBlc10ueG1sUEsBAi0AFAAGAAgAAAAh&#10;ADj9If/WAAAAlAEAAAsAAAAAAAAAAAAAAAAALwEAAF9yZWxzLy5yZWxzUEsBAi0AFAAGAAgAAAAh&#10;AFlkaJXZAQAAmQMAAA4AAAAAAAAAAAAAAAAALgIAAGRycy9lMm9Eb2MueG1sUEsBAi0AFAAGAAgA&#10;AAAhADqY8UjhAAAACwEAAA8AAAAAAAAAAAAAAAAAMwQAAGRycy9kb3ducmV2LnhtbFBLBQYAAAAA&#10;BAAEAPMAAABBBQAAAAA=&#10;" filled="f" stroked="f">
                <v:textbox inset="0,0,0,0">
                  <w:txbxContent>
                    <w:p w14:paraId="2BF3B2A5" w14:textId="59BBB48D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At least 1 inflorescence must comprise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5C5E8BD4" wp14:editId="41B3F6A4">
                <wp:simplePos x="0" y="0"/>
                <wp:positionH relativeFrom="page">
                  <wp:posOffset>346075</wp:posOffset>
                </wp:positionH>
                <wp:positionV relativeFrom="page">
                  <wp:posOffset>2231390</wp:posOffset>
                </wp:positionV>
                <wp:extent cx="178435" cy="167640"/>
                <wp:effectExtent l="3175" t="254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5E098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8BD4" id="Text Box 36" o:spid="_x0000_s1049" type="#_x0000_t202" style="position:absolute;margin-left:27.25pt;margin-top:175.7pt;width:14.05pt;height:13.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Ua2wEAAJgDAAAOAAAAZHJzL2Uyb0RvYy54bWysU8lu2zAQvRfoPxC817Kd1AkEy0GaIEWB&#10;tCmQ9gNGFCURlTjskLbkfn2HlOV0uRW9ECMub94y2t6MfScOmrxBW8jVYimFtgorY5tCfv3y8OZa&#10;Ch/AVtCh1YU8ai9vdq9fbQeX6zW22FWaBINYnw+ukG0ILs8yr1rdg1+g05YPa6QeAn9Sk1UEA6P3&#10;XbZeLjfZgFQ5QqW959376VDuEn5daxWe6trrILpCMreQVkprGddst4W8IXCtUSca8A8sejCWm56h&#10;7iGA2JP5C6o3itBjHRYK+wzr2iidNLCa1fIPNc8tOJ20sDnenW3y/w9WfTo8u88kwvgORw4wifDu&#10;EdU3LyzetWAbfUuEQ6uh4saraFk2OJ+fnkarfe4jSDl8xIpDhn3ABDTW1EdXWKdgdA7geDZdj0Go&#10;2PLq+vLirRSKj1abq81lCiWDfH7syIf3GnsRi0ISZ5rA4fDoQyQD+Xwl9rL4YLou5drZ3zb4YtxJ&#10;5CPfiXkYy1GYqpDriygtiimxOrIcwmlceLy5aJF+SDHwqBTSf98DaSm6D5YtiXM1FzQX5VyAVfy0&#10;kEGKqbwL0/ztHZmmZeTJdIu3bFttkqQXFie+HH9SehrVOF+/fqdbLz/U7icAAAD//wMAUEsDBBQA&#10;BgAIAAAAIQC/b7NO3wAAAAkBAAAPAAAAZHJzL2Rvd25yZXYueG1sTI/BToNAEIbvJr7DZky82aW1&#10;UESWpjF6MjFSPHhcYAqbsrPIblt8e8eTHmfmyz/fn29nO4gzTt44UrBcRCCQGtca6hR8VC93KQgf&#10;NLV6cIQKvtHDtri+ynXWuguVeN6HTnAI+Uwr6EMYMyl906PVfuFGJL4d3GR14HHqZDvpC4fbQa6i&#10;KJFWG+IPvR7xqcfmuD9ZBbtPKp/N11v9Xh5KU1UPEb0mR6Vub+bdI4iAc/iD4Vef1aFgp9qdqPVi&#10;UBCvYyYV3MfLNQgG0lUCoubFZpOCLHL5v0HxAwAA//8DAFBLAQItABQABgAIAAAAIQC2gziS/gAA&#10;AOEBAAATAAAAAAAAAAAAAAAAAAAAAABbQ29udGVudF9UeXBlc10ueG1sUEsBAi0AFAAGAAgAAAAh&#10;ADj9If/WAAAAlAEAAAsAAAAAAAAAAAAAAAAALwEAAF9yZWxzLy5yZWxzUEsBAi0AFAAGAAgAAAAh&#10;AIRrJRrbAQAAmAMAAA4AAAAAAAAAAAAAAAAALgIAAGRycy9lMm9Eb2MueG1sUEsBAi0AFAAGAAgA&#10;AAAhAL9vs07fAAAACQEAAA8AAAAAAAAAAAAAAAAANQQAAGRycy9kb3ducmV2LnhtbFBLBQYAAAAA&#10;BAAEAPMAAABBBQAAAAA=&#10;" filled="f" stroked="f">
                <v:textbox inset="0,0,0,0">
                  <w:txbxContent>
                    <w:p w14:paraId="4275E098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3227256C" wp14:editId="12F5B2F1">
                <wp:simplePos x="0" y="0"/>
                <wp:positionH relativeFrom="page">
                  <wp:posOffset>623570</wp:posOffset>
                </wp:positionH>
                <wp:positionV relativeFrom="page">
                  <wp:posOffset>2538730</wp:posOffset>
                </wp:positionV>
                <wp:extent cx="1373505" cy="352425"/>
                <wp:effectExtent l="4445" t="0" r="3175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2098B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 Alliance Hybrid</w:t>
                            </w:r>
                          </w:p>
                          <w:p w14:paraId="18E4C3D5" w14:textId="77777777" w:rsidR="00E77D50" w:rsidRDefault="00000000">
                            <w:pPr>
                              <w:spacing w:before="60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 Alliance Hybrid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256C" id="Text Box 35" o:spid="_x0000_s1050" type="#_x0000_t202" style="position:absolute;margin-left:49.1pt;margin-top:199.9pt;width:108.15pt;height:27.7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DN2wEAAJkDAAAOAAAAZHJzL2Uyb0RvYy54bWysU9uO0zAQfUfiHyy/06TpFlDUdLXsahHS&#10;wiItfIDj2IlF4jFjt0n5esZO0+XyhnixJr6cOefMye56Gnp2VOgN2IqvVzlnykpojG0r/vXL/au3&#10;nPkgbCN6sKriJ+X59f7li93oSlVAB32jkBGI9eXoKt6F4Mos87JTg/ArcMrSoQYcRKBPbLMGxUjo&#10;Q58Vef46GwEbhyCV97R7Nx/yfcLXWsnwqLVXgfUVJ24hrZjWOq7ZfifKFoXrjDzTEP/AYhDGUtML&#10;1J0Igh3Q/AU1GIngQYeVhCEDrY1USQOpWed/qHnqhFNJC5nj3cUm//9g5afjk/uMLEzvYKIBJhHe&#10;PYD85pmF207YVt0gwtgp0VDjdbQsG50vz0+j1b70EaQeP0JDQxaHAAlo0jhEV0gnI3QawOliupoC&#10;k7Hl5s1mm285k3S22RZXxTa1EOXy2qEP7xUMLBYVRxpqQhfHBx8iG1EuV2IzC/em79Nge/vbBl2M&#10;O4l9JDxTD1M9MdNUvLiKjaOaGpoT6UGY80L5pqID/MHZSFmpuP9+EKg46z9Y8iQGaylwKeqlEFbS&#10;04oHzubyNswBPDg0bUfIs+sWbsg3bZKkZxZnvjT/pPSc1RiwX7/Trec/av8TAAD//wMAUEsDBBQA&#10;BgAIAAAAIQDkzZxj4AAAAAoBAAAPAAAAZHJzL2Rvd25yZXYueG1sTI9BT4NAEIXvJv6HzZh4s0tL&#10;aQoyNI3Rk4mR4sHjAlvYlJ1Fdtviv3c86XEyX977Xr6b7SAuevLGEcJyEYHQ1LjWUIfwUb08bEH4&#10;oKhVgyON8K097Irbm1xlrbtSqS+H0AkOIZ8phD6EMZPSN722yi/cqIl/RzdZFficOtlO6srhdpCr&#10;KNpIqwxxQ69G/dTr5nQ4W4T9J5XP5uutfi+PpamqNKLXzQnx/m7eP4IIeg5/MPzqszoU7FS7M7Ve&#10;DAjpdsUkQpymPIGBeLlOQNQI6ySJQRa5/D+h+AEAAP//AwBQSwECLQAUAAYACAAAACEAtoM4kv4A&#10;AADhAQAAEwAAAAAAAAAAAAAAAAAAAAAAW0NvbnRlbnRfVHlwZXNdLnhtbFBLAQItABQABgAIAAAA&#10;IQA4/SH/1gAAAJQBAAALAAAAAAAAAAAAAAAAAC8BAABfcmVscy8ucmVsc1BLAQItABQABgAIAAAA&#10;IQAjwNDN2wEAAJkDAAAOAAAAAAAAAAAAAAAAAC4CAABkcnMvZTJvRG9jLnhtbFBLAQItABQABgAI&#10;AAAAIQDkzZxj4AAAAAoBAAAPAAAAAAAAAAAAAAAAADUEAABkcnMvZG93bnJldi54bWxQSwUGAAAA&#10;AAQABADzAAAAQgUAAAAA&#10;" filled="f" stroked="f">
                <v:textbox inset="0,0,0,0">
                  <w:txbxContent>
                    <w:p w14:paraId="1372098B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 Alliance Hybrid</w:t>
                      </w:r>
                    </w:p>
                    <w:p w14:paraId="18E4C3D5" w14:textId="77777777" w:rsidR="00E77D50" w:rsidRDefault="00000000">
                      <w:pPr>
                        <w:spacing w:before="60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 Alliance Hybrid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22D37F2C" wp14:editId="0D453DBB">
                <wp:simplePos x="0" y="0"/>
                <wp:positionH relativeFrom="page">
                  <wp:posOffset>2037080</wp:posOffset>
                </wp:positionH>
                <wp:positionV relativeFrom="page">
                  <wp:posOffset>2538730</wp:posOffset>
                </wp:positionV>
                <wp:extent cx="1419225" cy="352425"/>
                <wp:effectExtent l="0" t="0" r="127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5DAB8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-Miniature (under 70mm)</w:t>
                            </w:r>
                          </w:p>
                          <w:p w14:paraId="1DA48BBA" w14:textId="77777777" w:rsidR="00E77D50" w:rsidRDefault="00000000">
                            <w:pPr>
                              <w:spacing w:before="60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(70mm - 120mm)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7F2C" id="Text Box 34" o:spid="_x0000_s1051" type="#_x0000_t202" style="position:absolute;margin-left:160.4pt;margin-top:199.9pt;width:111.75pt;height:27.7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8g2AEAAJkDAAAOAAAAZHJzL2Uyb0RvYy54bWysU9tu1DAQfUfiHyy/s9kNLYJos1VpVYRU&#10;LlLhAxzHSSwSj5nxbrJ8PWNnswX6VvFiTXw5c86Zk+3VNPTiYJAsuFJuVmspjNNQW9eW8vu3u1dv&#10;paCgXK16cKaUR0PyavfyxXb0hcmhg742KBjEUTH6UnYh+CLLSHdmULQCbxwfNoCDCvyJbVajGhl9&#10;6LN8vX6TjYC1R9CGiHdv50O5S/hNY3T40jRkguhLydxCWjGtVVyz3VYVLSrfWX2ioZ7BYlDWcdMz&#10;1K0KSuzRPoEarEYgaMJKw5BB01htkgZWs1n/o+ahU94kLWwO+bNN9P9g9efDg/+KIkzvYeIBJhHk&#10;70H/IOHgplOuNdeIMHZG1dx4Ey3LRk/F6Wm0mgqKINX4CWoestoHSEBTg0N0hXUKRucBHM+mmykI&#10;HVtebN7l+aUUms9eX+YXXMcWqlhee6TwwcAgYlFK5KEmdHW4pzBfXa7EZg7ubN+nwfburw3GjDuJ&#10;fSQ8Uw9TNQlbl3JuHNVUUB9ZD8KcF843Fx3gLylGzkop6edeoZGi/+jYkxispcClqJZCOc1PSxmk&#10;mMubMAdw79G2HSPPrju4Zt8amyQ9sjjx5fknU05ZjQH78zvdevyjdr8BAAD//wMAUEsDBBQABgAI&#10;AAAAIQDKKCD14AAAAAsBAAAPAAAAZHJzL2Rvd25yZXYueG1sTI/BTsMwEETvSPyDtUjcqE2TVCTE&#10;qSoEJyREGg4cndhNrMbrELtt+HuWE9xmNaOZt+V2cSM7mzlYjxLuVwKYwc5ri72Ej+bl7gFYiAq1&#10;Gj0aCd8mwLa6vipVof0Fa3Pex55RCYZCSRhinArOQzcYp8LKTwbJO/jZqUjn3HM9qwuVu5Gvhdhw&#10;pyzSwqAm8zSY7rg/OQm7T6yf7ddb+14fats0ucDXzVHK25tl9wgsmiX+heEXn9ChIqbWn1AHNkpI&#10;1oLQI4k8J0GJLE0TYK2ENMsS4FXJ//9Q/QAAAP//AwBQSwECLQAUAAYACAAAACEAtoM4kv4AAADh&#10;AQAAEwAAAAAAAAAAAAAAAAAAAAAAW0NvbnRlbnRfVHlwZXNdLnhtbFBLAQItABQABgAIAAAAIQA4&#10;/SH/1gAAAJQBAAALAAAAAAAAAAAAAAAAAC8BAABfcmVscy8ucmVsc1BLAQItABQABgAIAAAAIQB5&#10;Yb8g2AEAAJkDAAAOAAAAAAAAAAAAAAAAAC4CAABkcnMvZTJvRG9jLnhtbFBLAQItABQABgAIAAAA&#10;IQDKKCD14AAAAAsBAAAPAAAAAAAAAAAAAAAAADIEAABkcnMvZG93bnJldi54bWxQSwUGAAAAAAQA&#10;BADzAAAAPwUAAAAA&#10;" filled="f" stroked="f">
                <v:textbox inset="0,0,0,0">
                  <w:txbxContent>
                    <w:p w14:paraId="0A05DAB8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-Miniature (under 70mm)</w:t>
                      </w:r>
                    </w:p>
                    <w:p w14:paraId="1DA48BBA" w14:textId="77777777" w:rsidR="00E77D50" w:rsidRDefault="00000000">
                      <w:pPr>
                        <w:spacing w:before="60"/>
                        <w:ind w:left="8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(70mm - 120mm)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26C273C8" wp14:editId="7A62C987">
                <wp:simplePos x="0" y="0"/>
                <wp:positionH relativeFrom="page">
                  <wp:posOffset>346075</wp:posOffset>
                </wp:positionH>
                <wp:positionV relativeFrom="page">
                  <wp:posOffset>2551430</wp:posOffset>
                </wp:positionV>
                <wp:extent cx="178435" cy="721995"/>
                <wp:effectExtent l="3175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B0EF" w14:textId="77777777" w:rsidR="00E77D50" w:rsidRDefault="00000000">
                            <w:pPr>
                              <w:spacing w:before="13" w:line="302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A6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A7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A8</w:t>
                            </w:r>
                          </w:p>
                          <w:p w14:paraId="422EC9B8" w14:textId="77777777" w:rsidR="00E77D50" w:rsidRDefault="00000000">
                            <w:pPr>
                              <w:spacing w:before="3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73C8" id="Text Box 33" o:spid="_x0000_s1052" type="#_x0000_t202" style="position:absolute;margin-left:27.25pt;margin-top:200.9pt;width:14.05pt;height:56.8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R32wEAAJgDAAAOAAAAZHJzL2Uyb0RvYy54bWysU8tu2zAQvBfoPxC817Ld5iVYDtIEKQqk&#10;DyDNB1AUJRGVuOwubcn9+i4py2mbW9ELseJjdmZ2tLke+07sDZIFV8jVYimFcRoq65pCPn27f3Mp&#10;BQXlKtWBM4U8GJLX29evNoPPzRpa6CqDgkEc5YMvZBuCz7OMdGt6RQvwxvFhDdirwJ/YZBWqgdH7&#10;Llsvl+fZAFh5BG2IePduOpTbhF/XRocvdU0miK6QzC2kFdNaxjXbblTeoPKt1Uca6h9Y9Mo6bnqC&#10;ulNBiR3aF1C91QgEdVho6DOoa6tN0sBqVsu/1Dy2ypukhc0hf7KJ/h+s/rx/9F9RhPE9jDzAJIL8&#10;A+jvJBzctso15gYRhtaoihuvomXZ4Ck/Po1WU04RpBw+QcVDVrsACWissY+usE7B6DyAw8l0Mwah&#10;Y8uLy3dvz6TQfHSxXl1dnaUOKp8fe6TwwUAvYlFI5JkmcLV/oBDJqHy+Ens5uLddl+bauT82+GLc&#10;SeQj34l5GMtR2KqQ6/PYOIopoTqwHIQpLhxvLlrAn1IMHJVC0o+dQiNF99GxJTFXc4FzUc6Fcpqf&#10;FjJIMZW3YcrfzqNtWkaeTHdww7bVNkl6ZnHky+NPSo9Rjfn6/Tvdev6htr8AAAD//wMAUEsDBBQA&#10;BgAIAAAAIQBEC5yb3wAAAAkBAAAPAAAAZHJzL2Rvd25yZXYueG1sTI/BTsMwEETvSP0Haytxo3aq&#10;JiohTlUhOCEh0nDg6MRuYjVeh9htw9+znOhxNU+zb4rd7AZ2MVOwHiUkKwHMYOu1xU7CZ/36sAUW&#10;okKtBo9Gwo8JsCsXd4XKtb9iZS6H2DEqwZArCX2MY855aHvjVFj50SBlRz85FemcOq4ndaVyN/C1&#10;EBl3yiJ96NVonnvTng5nJ2H/hdWL/X5vPqpjZev6UeBbdpLyfjnvn4BFM8d/GP70SR1Kcmr8GXVg&#10;g4R0kxIpYSMSmkDAdp0BayhI0hR4WfDbBeUvAAAA//8DAFBLAQItABQABgAIAAAAIQC2gziS/gAA&#10;AOEBAAATAAAAAAAAAAAAAAAAAAAAAABbQ29udGVudF9UeXBlc10ueG1sUEsBAi0AFAAGAAgAAAAh&#10;ADj9If/WAAAAlAEAAAsAAAAAAAAAAAAAAAAALwEAAF9yZWxzLy5yZWxzUEsBAi0AFAAGAAgAAAAh&#10;AHPU9HfbAQAAmAMAAA4AAAAAAAAAAAAAAAAALgIAAGRycy9lMm9Eb2MueG1sUEsBAi0AFAAGAAgA&#10;AAAhAEQLnJvfAAAACQEAAA8AAAAAAAAAAAAAAAAANQQAAGRycy9kb3ducmV2LnhtbFBLBQYAAAAA&#10;BAAEAPMAAABBBQAAAAA=&#10;" filled="f" stroked="f">
                <v:textbox inset="0,0,0,0">
                  <w:txbxContent>
                    <w:p w14:paraId="7936B0EF" w14:textId="77777777" w:rsidR="00E77D50" w:rsidRDefault="00000000">
                      <w:pPr>
                        <w:spacing w:before="13" w:line="302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A6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A7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A8</w:t>
                      </w:r>
                    </w:p>
                    <w:p w14:paraId="422EC9B8" w14:textId="77777777" w:rsidR="00E77D50" w:rsidRDefault="00000000">
                      <w:pPr>
                        <w:spacing w:before="3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0CE08D5C" wp14:editId="31AAB473">
                <wp:simplePos x="0" y="0"/>
                <wp:positionH relativeFrom="page">
                  <wp:posOffset>623570</wp:posOffset>
                </wp:positionH>
                <wp:positionV relativeFrom="page">
                  <wp:posOffset>2907665</wp:posOffset>
                </wp:positionV>
                <wp:extent cx="4169410" cy="667385"/>
                <wp:effectExtent l="4445" t="254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218E" w14:textId="2591B9CD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Cattleya Alliance Hybrid </w:t>
                            </w:r>
                            <w:r w:rsidR="002E59D5">
                              <w:rPr>
                                <w:rFonts w:ascii="Arial"/>
                                <w:sz w:val="20"/>
                              </w:rPr>
                              <w:t>Non-Standard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Type</w:t>
                            </w:r>
                          </w:p>
                          <w:p w14:paraId="01843A27" w14:textId="77777777" w:rsidR="00E77D50" w:rsidRDefault="00000000">
                            <w:pPr>
                              <w:spacing w:before="61"/>
                              <w:ind w:left="21" w:right="-1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 Alliance Hybrid within Epidendrum Encyclia &amp; Prosthechia Group Including Crucifix Cut Flower</w:t>
                            </w:r>
                          </w:p>
                          <w:p w14:paraId="48B79D7E" w14:textId="77777777" w:rsidR="00E77D50" w:rsidRDefault="00000000">
                            <w:pPr>
                              <w:spacing w:before="35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Cattleya Allied Genera Hybrid - Any other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8D5C" id="Text Box 32" o:spid="_x0000_s1053" type="#_x0000_t202" style="position:absolute;margin-left:49.1pt;margin-top:228.95pt;width:328.3pt;height:52.5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T53AEAAJkDAAAOAAAAZHJzL2Uyb0RvYy54bWysU9tu2zAMfR+wfxD0vjjOurQz4hRdiw4D&#10;um5Atw+gZTkWZosapcTOvn6UHKe7vA17EWhSOjznkN5cj30nDpq8QVvKfLGUQluFtbG7Un79cv/q&#10;SgofwNbQodWlPGovr7cvX2wGV+gVttjVmgSDWF8MrpRtCK7IMq9a3YNfoNOWiw1SD4E/aZfVBAOj&#10;9122Wi7X2YBUO0Klvefs3VSU24TfNFqFT03jdRBdKZlbSCels4pntt1AsSNwrVEnGvAPLHowlpue&#10;oe4ggNiT+QuqN4rQYxMWCvsMm8YonTSwmnz5h5qnFpxOWtgc7842+f8Hqx4PT+4ziTC+w5EHmER4&#10;94DqmxcWb1uwO31DhEOroebGebQsG5wvTk+j1b7wEaQaPmLNQ4Z9wAQ0NtRHV1inYHQewPFsuh6D&#10;UJy8yNdvL3IuKa6t15evr96kFlDMrx358F5jL2JQSuKhJnQ4PPgQ2UAxX4nNLN6brkuD7exvCb4Y&#10;M4l9JDxRD2M1ClOXcnUZG0c1FdZH1kM47QvvNwct0g8pBt6VUvrveyAtRffBsidxseaA5qCaA7CK&#10;n5YySDGFt2FawL0js2sZeXLd4g371pgk6ZnFiS/PPyk97WpcsF+/063nP2r7EwAA//8DAFBLAwQU&#10;AAYACAAAACEAIJ/8RuAAAAAKAQAADwAAAGRycy9kb3ducmV2LnhtbEyPwU7DMBBE70j8g7VI3KhN&#10;adImxKkqBCckRBoOHJ14m1iN1yF22/D3mBMcV/s086bYznZgZ5y8cSThfiGAIbVOG+okfNQvdxtg&#10;PijSanCEEr7Rw7a8vipUrt2FKjzvQ8diCPlcSehDGHPOfdujVX7hRqT4O7jJqhDPqeN6UpcYbge+&#10;FCLlVhmKDb0a8anH9rg/WQm7T6qezddb814dKlPXmaDX9Cjl7c28ewQWcA5/MPzqR3Uoo1PjTqQ9&#10;GyRkm2UkJaySdQYsAutkFbc0EpL0QQAvC/5/QvkDAAD//wMAUEsBAi0AFAAGAAgAAAAhALaDOJL+&#10;AAAA4QEAABMAAAAAAAAAAAAAAAAAAAAAAFtDb250ZW50X1R5cGVzXS54bWxQSwECLQAUAAYACAAA&#10;ACEAOP0h/9YAAACUAQAACwAAAAAAAAAAAAAAAAAvAQAAX3JlbHMvLnJlbHNQSwECLQAUAAYACAAA&#10;ACEAM6EU+dwBAACZAwAADgAAAAAAAAAAAAAAAAAuAgAAZHJzL2Uyb0RvYy54bWxQSwECLQAUAAYA&#10;CAAAACEAIJ/8RuAAAAAKAQAADwAAAAAAAAAAAAAAAAA2BAAAZHJzL2Rvd25yZXYueG1sUEsFBgAA&#10;AAAEAAQA8wAAAEMFAAAAAA==&#10;" filled="f" stroked="f">
                <v:textbox inset="0,0,0,0">
                  <w:txbxContent>
                    <w:p w14:paraId="7030218E" w14:textId="2591B9CD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Cattleya Alliance Hybrid </w:t>
                      </w:r>
                      <w:r w:rsidR="002E59D5">
                        <w:rPr>
                          <w:rFonts w:ascii="Arial"/>
                          <w:sz w:val="20"/>
                        </w:rPr>
                        <w:t>Non-Standard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Type</w:t>
                      </w:r>
                    </w:p>
                    <w:p w14:paraId="01843A27" w14:textId="77777777" w:rsidR="00E77D50" w:rsidRDefault="00000000">
                      <w:pPr>
                        <w:spacing w:before="61"/>
                        <w:ind w:left="21" w:right="-1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 Alliance Hybrid within Epidendrum Encyclia &amp; Prosthechia Group Including Crucifix Cut Flower</w:t>
                      </w:r>
                    </w:p>
                    <w:p w14:paraId="48B79D7E" w14:textId="77777777" w:rsidR="00E77D50" w:rsidRDefault="00000000">
                      <w:pPr>
                        <w:spacing w:before="35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Cattleya Allied Genera Hybrid - Any other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1D9BC3C3" wp14:editId="5BDC5BB1">
                <wp:simplePos x="0" y="0"/>
                <wp:positionH relativeFrom="page">
                  <wp:posOffset>5771515</wp:posOffset>
                </wp:positionH>
                <wp:positionV relativeFrom="page">
                  <wp:posOffset>3049905</wp:posOffset>
                </wp:positionV>
                <wp:extent cx="1433830" cy="18034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5C1B" w14:textId="77777777" w:rsidR="00E77D50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Phalaenopsis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C3C3" id="Text Box 31" o:spid="_x0000_s1054" type="#_x0000_t202" style="position:absolute;margin-left:454.45pt;margin-top:240.15pt;width:112.9pt;height:14.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yR2wEAAJkDAAAOAAAAZHJzL2Uyb0RvYy54bWysU9tu2zAMfR+wfxD0vthJiiEw4hRdiw4D&#10;ugvQ7gMUWbaF2aJGKrGzrx8lx+nWvg17EShROjznkNpej30njgbJgivlcpFLYZyGyrqmlN+f7t9t&#10;pKCgXKU6cKaUJ0Pyevf2zXbwhVlBC11lUDCIo2LwpWxD8EWWkW5Nr2gB3jhO1oC9CrzFJqtQDYze&#10;d9kqz99nA2DlEbQh4tO7KSl3Cb+ujQ5f65pMEF0pmVtIK6Z1H9dst1VFg8q3Vp9pqH9g0SvruOgF&#10;6k4FJQ5oX0H1ViMQ1GGhoc+grq02SQOrWeYv1Dy2ypukhc0hf7GJ/h+s/nJ89N9QhPEDjNzAJIL8&#10;A+gfJBzctso15gYRhtaoigsvo2XZ4Kk4P41WU0ERZD98hoqbrA4BEtBYYx9dYZ2C0bkBp4vpZgxC&#10;x5JX6/VmzSnNueUmX1+lrmSqmF97pPDRQC9iUErkpiZ0dXygENmoYr4Sizm4t12XGtu5vw74YjxJ&#10;7CPhiXoY96OwVSlXm6gtqtlDdWI9CNO88Hxz0AL+kmLgWSkl/TwoNFJ0nxx7EgdrDnAO9nOgnOan&#10;pQxSTOFtmAbw4NE2LSNPrju4Yd9qmyQ9szjz5f4npedZjQP25z7dev5Ru98AAAD//wMAUEsDBBQA&#10;BgAIAAAAIQArH0Gw4QAAAAwBAAAPAAAAZHJzL2Rvd25yZXYueG1sTI/BTsMwEETvSPyDtUjcqF1a&#10;2iRkU1UITkiINBw4OrGbWI3XIXbb8Pe4p3JczdPM23wz2Z6d9OiNI4T5TADT1DhlqEX4qt4eEmA+&#10;SFKyd6QRfrWHTXF7k8tMuTOV+rQLLYsl5DOJ0IUwZJz7ptNW+pkbNMVs70YrQzzHlqtRnmO57fmj&#10;ECtupaG40MlBv3S6OeyOFmH7TeWr+fmoP8t9aaoqFfS+OiDe303bZ2BBT+EKw0U/qkMRnWp3JOVZ&#10;j5CKJI0owjIRC2AXYr5YroHVCE8iWQMvcv7/ieIPAAD//wMAUEsBAi0AFAAGAAgAAAAhALaDOJL+&#10;AAAA4QEAABMAAAAAAAAAAAAAAAAAAAAAAFtDb250ZW50X1R5cGVzXS54bWxQSwECLQAUAAYACAAA&#10;ACEAOP0h/9YAAACUAQAACwAAAAAAAAAAAAAAAAAvAQAAX3JlbHMvLnJlbHNQSwECLQAUAAYACAAA&#10;ACEAR6F8kdsBAACZAwAADgAAAAAAAAAAAAAAAAAuAgAAZHJzL2Uyb0RvYy54bWxQSwECLQAUAAYA&#10;CAAAACEAKx9BsOEAAAAMAQAADwAAAAAAAAAAAAAAAAA1BAAAZHJzL2Rvd25yZXYueG1sUEsFBgAA&#10;AAAEAAQA8wAAAEMFAAAAAA==&#10;" filled="f" stroked="f">
                <v:textbox inset="0,0,0,0">
                  <w:txbxContent>
                    <w:p w14:paraId="77F05C1B" w14:textId="77777777" w:rsidR="00E77D50" w:rsidRDefault="00000000">
                      <w:pPr>
                        <w:spacing w:before="10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Phalaenopsis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7BB1D24C" wp14:editId="1962C19C">
                <wp:simplePos x="0" y="0"/>
                <wp:positionH relativeFrom="page">
                  <wp:posOffset>6019165</wp:posOffset>
                </wp:positionH>
                <wp:positionV relativeFrom="page">
                  <wp:posOffset>3243580</wp:posOffset>
                </wp:positionV>
                <wp:extent cx="4147185" cy="31305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0004" w14:textId="6C8EFFDA" w:rsidR="00E77D50" w:rsidRDefault="00000000">
                            <w:pPr>
                              <w:spacing w:before="13"/>
                              <w:ind w:left="20" w:right="-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Phalaenopsis Hybrid - Standard type </w:t>
                            </w:r>
                            <w:r w:rsidR="006F6FC6"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hite &amp; White with Coloured lip also blush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24C" id="Text Box 30" o:spid="_x0000_s1055" type="#_x0000_t202" style="position:absolute;margin-left:473.95pt;margin-top:255.4pt;width:326.55pt;height:24.6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H63QEAAJkDAAAOAAAAZHJzL2Uyb0RvYy54bWysU9tu1DAQfUfiHyy/s0m2XSjRZqvSqgip&#10;FKTCBziOnVgkHjP2brJ8PWNns+XyhnixxmP7zDlnxtvraejZQaE3YCterHLOlJXQGNtW/OuX+1dX&#10;nPkgbCN6sKriR+X59e7li+3oSrWGDvpGISMQ68vRVbwLwZVZ5mWnBuFX4JSlQw04iEBbbLMGxUjo&#10;Q5+t8/x1NgI2DkEq7yl7Nx/yXcLXWsnwSWuvAusrTtxCWjGtdVyz3VaULQrXGXmiIf6BxSCMpaJn&#10;qDsRBNuj+QtqMBLBgw4rCUMGWhupkgZSU+R/qHnqhFNJC5nj3dkm//9g5ePhyX1GFqZ3MFEDkwjv&#10;HkB+88zCbSdsq24QYeyUaKhwES3LRufL09NotS99BKnHj9BQk8U+QAKaNA7RFdLJCJ0acDybrqbA&#10;JCUvi8s3xdWGM0lnF8VFvtmkEqJcXjv04b2CgcWg4khNTeji8OBDZCPK5UosZuHe9H1qbG9/S9DF&#10;mEnsI+GZepjqiZmm4uu3sXBUU0NzJD0I87zQfFPQAf7gbKRZqbj/vheoOOs/WPIkDtYS4BLUSyCs&#10;pKcVD5zN4W2YB3Dv0LQdIc+uW7gh37RJkp5ZnPhS/5PS06zGAft1n249/6jdTwAAAP//AwBQSwME&#10;FAAGAAgAAAAhABcZvAvfAAAADAEAAA8AAABkcnMvZG93bnJldi54bWxMj0FPwzAMhe9I/IfISNxY&#10;UgSFlqbThOCEhOjKgWPaeG21xilNtpV/j3eCm+339Py9Yr24URxxDoMnDclKgUBqvR2o0/BZv948&#10;ggjRkDWjJ9TwgwHW5eVFYXLrT1ThcRs7wSEUcqOhj3HKpQxtj86ElZ+QWNv52ZnI69xJO5sTh7tR&#10;3iqVSmcG4g+9mfC5x3a/PTgNmy+qXobv9+aj2lVDXWeK3tK91tdXy+YJRMQl/pnhjM/oUDJT4w9k&#10;gxg1ZHcPGVs13CeKO5wdqUq4XsMnnkCWhfxfovwFAAD//wMAUEsBAi0AFAAGAAgAAAAhALaDOJL+&#10;AAAA4QEAABMAAAAAAAAAAAAAAAAAAAAAAFtDb250ZW50X1R5cGVzXS54bWxQSwECLQAUAAYACAAA&#10;ACEAOP0h/9YAAACUAQAACwAAAAAAAAAAAAAAAAAvAQAAX3JlbHMvLnJlbHNQSwECLQAUAAYACAAA&#10;ACEA8Jhh+t0BAACZAwAADgAAAAAAAAAAAAAAAAAuAgAAZHJzL2Uyb0RvYy54bWxQSwECLQAUAAYA&#10;CAAAACEAFxm8C98AAAAMAQAADwAAAAAAAAAAAAAAAAA3BAAAZHJzL2Rvd25yZXYueG1sUEsFBgAA&#10;AAAEAAQA8wAAAEMFAAAAAA==&#10;" filled="f" stroked="f">
                <v:textbox inset="0,0,0,0">
                  <w:txbxContent>
                    <w:p w14:paraId="389D0004" w14:textId="6C8EFFDA" w:rsidR="00E77D50" w:rsidRDefault="00000000">
                      <w:pPr>
                        <w:spacing w:before="13"/>
                        <w:ind w:left="20" w:right="-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Phalaenopsis Hybrid - Standard type </w:t>
                      </w:r>
                      <w:r w:rsidR="006F6FC6">
                        <w:rPr>
                          <w:rFonts w:ascii="Arial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z w:val="20"/>
                        </w:rPr>
                        <w:t>hite &amp; White with Coloured lip also blush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6FDDB23B" wp14:editId="58ED8D2D">
                <wp:simplePos x="0" y="0"/>
                <wp:positionH relativeFrom="page">
                  <wp:posOffset>5784215</wp:posOffset>
                </wp:positionH>
                <wp:positionV relativeFrom="page">
                  <wp:posOffset>3255645</wp:posOffset>
                </wp:positionV>
                <wp:extent cx="160020" cy="167640"/>
                <wp:effectExtent l="254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E1E66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B23B" id="Text Box 29" o:spid="_x0000_s1056" type="#_x0000_t202" style="position:absolute;margin-left:455.45pt;margin-top:256.35pt;width:12.6pt;height:13.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g12QEAAJgDAAAOAAAAZHJzL2Uyb0RvYy54bWysU9uO0zAQfUfiHyy/06QFFRQ1XS27WoS0&#10;XKRlP8BxnMQi8ZgZt0n5esZO04XlDfFijT32mXPOjHdX09CLo0Gy4Eq5XuVSGKehtq4t5eO3u1fv&#10;pK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b5xvOaE6tt2+3b1JTMlUsjz1S+GBgEDEoJXJPE7g63lOIZFSxXIm1HNzZvk997d0fB3wxniTy&#10;ke/MPEzVJGxdytepcBRTQX1iOQjzuPB4c9AB/pRi5FEpJf04KDRS9B8dWxLnaglwCaolUE7z01IG&#10;KebwJszzd/Bo246RZ9MdXLNtjU2Snlic+XL7k9LzqMb5+n2fbj19qP0vAAAA//8DAFBLAwQUAAYA&#10;CAAAACEAFeXTjOAAAAALAQAADwAAAGRycy9kb3ducmV2LnhtbEyPsU7DMBCGdyTewbpKbNR2KwJO&#10;41QVggkJkYaB0YndxGp8DrHbhrfHTHS8u0//fX+xnd1AzmYK1qMEvmRADLZeW+wkfNav909AQlSo&#10;1eDRSPgxAbbl7U2hcu0vWJnzPnYkhWDIlYQ+xjGnNLS9cSos/Wgw3Q5+ciqmceqontQlhbuBrhjL&#10;qFMW04dejea5N+1xf3ISdl9Yvdjv9+ajOlS2rgXDt+wo5d1i3m2ARDPHfxj+9JM6lMmp8SfUgQwS&#10;BGcioRIe+OoRSCLEOuNAmrRZCw60LOh1h/IXAAD//wMAUEsBAi0AFAAGAAgAAAAhALaDOJL+AAAA&#10;4QEAABMAAAAAAAAAAAAAAAAAAAAAAFtDb250ZW50X1R5cGVzXS54bWxQSwECLQAUAAYACAAAACEA&#10;OP0h/9YAAACUAQAACwAAAAAAAAAAAAAAAAAvAQAAX3JlbHMvLnJlbHNQSwECLQAUAAYACAAAACEA&#10;W9RYNdkBAACYAwAADgAAAAAAAAAAAAAAAAAuAgAAZHJzL2Uyb0RvYy54bWxQSwECLQAUAAYACAAA&#10;ACEAFeXTjOAAAAALAQAADwAAAAAAAAAAAAAAAAAzBAAAZHJzL2Rvd25yZXYueG1sUEsFBgAAAAAE&#10;AAQA8wAAAEAFAAAAAA==&#10;" filled="f" stroked="f">
                <v:textbox inset="0,0,0,0">
                  <w:txbxContent>
                    <w:p w14:paraId="46CE1E66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J1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270B6EC1" wp14:editId="4AFF7748">
                <wp:simplePos x="0" y="0"/>
                <wp:positionH relativeFrom="page">
                  <wp:posOffset>346075</wp:posOffset>
                </wp:positionH>
                <wp:positionV relativeFrom="page">
                  <wp:posOffset>3419475</wp:posOffset>
                </wp:positionV>
                <wp:extent cx="247650" cy="167640"/>
                <wp:effectExtent l="3175" t="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E478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6EC1" id="Text Box 28" o:spid="_x0000_s1057" type="#_x0000_t202" style="position:absolute;margin-left:27.25pt;margin-top:269.25pt;width:19.5pt;height:13.2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p22gEAAJgDAAAOAAAAZHJzL2Uyb0RvYy54bWysU1Fv0zAQfkfiP1h+p2nL6FDUdBqbhpAG&#10;Qxr7AY7jJBaJz9y5Tcqv5+w0HbA3xIt1vrM/f9935+3V2HfiYJAsuEKuFkspjNNQWdcU8unb3Zv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bm+uNy844rm0mpzublITclUPl/2SOGjgV7EoJDIPU3g6nBPIZJR+XwkvuXgznZd6mvn/kjwwZhJ&#10;5CPfiXkYy1HYqpBvk7QopoTqyHIQpnHh8eagBfwpxcCjUkj6sVdopOg+ObYkztUc4ByUc6Cc5quF&#10;DFJM4U2Y5m/v0TYtI0+mO7hm22qbJD2zOPHl9ielp1GN8/X7Pp16/lC7XwAAAP//AwBQSwMEFAAG&#10;AAgAAAAhALUX26jeAAAACQEAAA8AAABkcnMvZG93bnJldi54bWxMj81OwzAQhO9IvIO1SNyoA22j&#10;JsSpKgQnJEQaDhydeJtYjdchdtvw9iwnOM3+jGa/LbazG8QZp2A9KbhfJCCQWm8sdQo+6pe7DYgQ&#10;NRk9eEIF3xhgW15fFTo3/kIVnvexExxCIdcK+hjHXMrQ9uh0WPgRiXcHPzkduZ06aSZ94XA3yIck&#10;SaXTlvhCr0d86rE97k9Owe6Tqmf79da8V4fK1nWW0Gt6VOr2Zt49gog4xz8z/OIzOpTM1PgTmSAG&#10;BevVmp2syw0XbMiWrA0P0lUGsizk/w/KHwAAAP//AwBQSwECLQAUAAYACAAAACEAtoM4kv4AAADh&#10;AQAAEwAAAAAAAAAAAAAAAAAAAAAAW0NvbnRlbnRfVHlwZXNdLnhtbFBLAQItABQABgAIAAAAIQA4&#10;/SH/1gAAAJQBAAALAAAAAAAAAAAAAAAAAC8BAABfcmVscy8ucmVsc1BLAQItABQABgAIAAAAIQAd&#10;oRp22gEAAJgDAAAOAAAAAAAAAAAAAAAAAC4CAABkcnMvZTJvRG9jLnhtbFBLAQItABQABgAIAAAA&#10;IQC1F9uo3gAAAAkBAAAPAAAAAAAAAAAAAAAAADQEAABkcnMvZG93bnJldi54bWxQSwUGAAAAAAQA&#10;BADzAAAAPwUAAAAA&#10;" filled="f" stroked="f">
                <v:textbox inset="0,0,0,0">
                  <w:txbxContent>
                    <w:p w14:paraId="4535E478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7CA4BC8C" wp14:editId="14DADA01">
                <wp:simplePos x="0" y="0"/>
                <wp:positionH relativeFrom="page">
                  <wp:posOffset>6062345</wp:posOffset>
                </wp:positionH>
                <wp:positionV relativeFrom="page">
                  <wp:posOffset>3562985</wp:posOffset>
                </wp:positionV>
                <wp:extent cx="1254760" cy="538480"/>
                <wp:effectExtent l="4445" t="635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47ED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Phalaenopsis Hybrid</w:t>
                            </w:r>
                            <w:r>
                              <w:rPr>
                                <w:rFonts w:asci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</w:p>
                          <w:p w14:paraId="09EA2199" w14:textId="77777777" w:rsidR="00E77D50" w:rsidRDefault="00000000">
                            <w:pPr>
                              <w:spacing w:before="61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Phalaenopsis Hybrid</w:t>
                            </w:r>
                            <w:r>
                              <w:rPr>
                                <w:rFonts w:asci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</w:p>
                          <w:p w14:paraId="76179D88" w14:textId="77777777" w:rsidR="00E77D50" w:rsidRDefault="00000000">
                            <w:pPr>
                              <w:spacing w:before="61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Phalaenopsis Hybrid</w:t>
                            </w:r>
                            <w:r>
                              <w:rPr>
                                <w:rFonts w:asci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BC8C" id="Text Box 27" o:spid="_x0000_s1058" type="#_x0000_t202" style="position:absolute;margin-left:477.35pt;margin-top:280.55pt;width:98.8pt;height:42.4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oT3AEAAJkDAAAOAAAAZHJzL2Uyb0RvYy54bWysU9tu2zAMfR+wfxD0vjhJLwuMOEXXosOA&#10;bh3Q7QNoWbaF2aJGKbGzrx8lx+kub8NeBEqUDs85pLY3Y9+JgyZv0BZytVhKoa3CytimkF+/PLzZ&#10;SOED2Ao6tLqQR+3lze71q+3gcr3GFrtKk2AQ6/PBFbINweVZ5lWre/ALdNpyskbqIfCWmqwiGBi9&#10;77L1cnmdDUiVI1Taez69n5Jyl/DrWqvwVNdeB9EVkrmFtFJay7hmuy3kDYFrjTrRgH9g0YOxXPQM&#10;dQ8BxJ7MX1C9UYQe67BQ2GdY10bppIHVrJZ/qHluwemkhc3x7myT/3+w6tPh2X0mEcZ3OHIDkwjv&#10;HlF988LiXQu20bdEOLQaKi68ipZlg/P56Wm02uc+gpTDR6y4ybAPmIDGmvroCusUjM4NOJ5N12MQ&#10;KpZcX12+veaU4tzVxeZyk7qSQT6/duTDe429iEEhiZua0OHw6ENkA/l8JRaz+GC6LjW2s78d8MV4&#10;kthHwhP1MJajMFUhL9ZRW1RTYnVkPYTTvPB8c9Ai/ZBi4FkppP++B9JSdB8sexIHaw5oDso5AKv4&#10;aSGDFFN4F6YB3DsyTcvIk+sWb9m32iRJLyxOfLn/SelpVuOA/bpPt15+1O4nAAAA//8DAFBLAwQU&#10;AAYACAAAACEArG4zoOIAAAAMAQAADwAAAGRycy9kb3ducmV2LnhtbEyPwU7DMBBE70j8g7VI3KiT&#10;0oQmZFNVCE5IiDQcenRiN7Ear0PstuHvcU9wXM3TzNtiM5uBndXktCWEeBEBU9RaqalD+KrfHtbA&#10;nBckxWBJIfwoB5vy9qYQubQXqtR55zsWSsjlAqH3fsw5d22vjHALOyoK2cFORvhwTh2Xk7iEcjPw&#10;ZRSl3AhNYaEXo3rpVXvcnQzCdk/Vq/7+aD6rQ6XrOovoPT0i3t/N22dgXs3+D4arflCHMjg19kTS&#10;sQEhS1ZPAUVI0jgGdiXiZPkIrEFIV0kGvCz4/yfKXwAAAP//AwBQSwECLQAUAAYACAAAACEAtoM4&#10;kv4AAADhAQAAEwAAAAAAAAAAAAAAAAAAAAAAW0NvbnRlbnRfVHlwZXNdLnhtbFBLAQItABQABgAI&#10;AAAAIQA4/SH/1gAAAJQBAAALAAAAAAAAAAAAAAAAAC8BAABfcmVscy8ucmVsc1BLAQItABQABgAI&#10;AAAAIQDv7ooT3AEAAJkDAAAOAAAAAAAAAAAAAAAAAC4CAABkcnMvZTJvRG9jLnhtbFBLAQItABQA&#10;BgAIAAAAIQCsbjOg4gAAAAwBAAAPAAAAAAAAAAAAAAAAADYEAABkcnMvZG93bnJldi54bWxQSwUG&#10;AAAAAAQABADzAAAARQUAAAAA&#10;" filled="f" stroked="f">
                <v:textbox inset="0,0,0,0">
                  <w:txbxContent>
                    <w:p w14:paraId="470E47ED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Phalaenopsis Hybrid</w:t>
                      </w:r>
                      <w:r>
                        <w:rPr>
                          <w:rFonts w:ascii="Arial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</w:p>
                    <w:p w14:paraId="09EA2199" w14:textId="77777777" w:rsidR="00E77D50" w:rsidRDefault="00000000">
                      <w:pPr>
                        <w:spacing w:before="61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Phalaenopsis Hybrid</w:t>
                      </w:r>
                      <w:r>
                        <w:rPr>
                          <w:rFonts w:ascii="Arial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</w:p>
                    <w:p w14:paraId="76179D88" w14:textId="77777777" w:rsidR="00E77D50" w:rsidRDefault="00000000">
                      <w:pPr>
                        <w:spacing w:before="61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Phalaenopsis Hybrid</w:t>
                      </w:r>
                      <w:r>
                        <w:rPr>
                          <w:rFonts w:ascii="Arial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432E92BA" wp14:editId="14F5FB6B">
                <wp:simplePos x="0" y="0"/>
                <wp:positionH relativeFrom="page">
                  <wp:posOffset>5784215</wp:posOffset>
                </wp:positionH>
                <wp:positionV relativeFrom="page">
                  <wp:posOffset>3576320</wp:posOffset>
                </wp:positionV>
                <wp:extent cx="160020" cy="723900"/>
                <wp:effectExtent l="2540" t="444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3A81" w14:textId="77777777" w:rsidR="00E77D50" w:rsidRDefault="00000000">
                            <w:pPr>
                              <w:spacing w:before="13" w:line="304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J2 J3 J4</w:t>
                            </w:r>
                          </w:p>
                          <w:p w14:paraId="71A65C33" w14:textId="77777777" w:rsidR="00E77D50" w:rsidRDefault="00000000">
                            <w:pPr>
                              <w:spacing w:before="1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92BA" id="Text Box 25" o:spid="_x0000_s1059" type="#_x0000_t202" style="position:absolute;margin-left:455.45pt;margin-top:281.6pt;width:12.6pt;height:57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W12gEAAJgDAAAOAAAAZHJzL2Uyb0RvYy54bWysU9uO0zAQfUfiHyy/06SttEDUdLXsahHS&#10;AistfIDjOIlF4jEzbpPy9YydpsvlDfFijT32mXPOjHfX09CLo0Gy4Eq5XuVSGKehtq4t5dcv96/e&#10;SEFBuVr14EwpT4bk9f7li93oC7OBDvraoGAQR8XoS9mF4IssI92ZQdEKvHGcbAAHFXiLbVajGhl9&#10;6LNNnl9lI2DtEbQh4tO7OSn3Cb9pjA6fm4ZMEH0pmVtIK6a1imu236miReU7q8801D+wGJR1XPQC&#10;daeCEge0f0ENViMQNGGlYcigaaw2SQOrWed/qHnqlDdJC5tD/mIT/T9Y/en45B9RhOkdTNzAJIL8&#10;A+hvJBzcdsq15gYRxs6omguvo2XZ6Kk4P41WU0ERpBo/Qs1NVocACWhqcIiusE7B6NyA08V0MwWh&#10;Y8mrPN9wRnPq9Wb7Nk9NyVSxPPZI4b2BQcSglMg9TeDq+EAhklHFciXWcnBv+z71tXe/HfDFeJLI&#10;R74z8zBVk7B1KbfbKC2KqaA+sRyEeVx4vDnoAH9IMfKolJK+HxQaKfoPji2Jc7UEuATVEiin+Wkp&#10;gxRzeBvm+Tt4tG3HyLPpDm7YtsYmSc8szny5/UnpeVTjfP26T7eeP9T+JwAAAP//AwBQSwMEFAAG&#10;AAgAAAAhAHwJGUzhAAAACwEAAA8AAABkcnMvZG93bnJldi54bWxMj8FOwzAQRO9I/IO1SNyonVSk&#10;JGRTVQhOSIg0HDg6sZtYjdchdtvw95gTHFfzNPO23C52ZGc9e+MIIVkJYJo6pwz1CB/Ny90DMB8k&#10;KTk60gjf2sO2ur4qZaHchWp93oeexRLyhUQYQpgKzn03aCv9yk2aYnZws5UhnnPP1SwvsdyOPBUi&#10;41YaiguDnPTToLvj/mQRdp9UP5uvt/a9PtSmaXJBr9kR8fZm2T0CC3oJfzD86kd1qKJT606kPBsR&#10;8kTkEUW4z9YpsEjk6ywB1iJkm00KvCr5/x+qHwAAAP//AwBQSwECLQAUAAYACAAAACEAtoM4kv4A&#10;AADhAQAAEwAAAAAAAAAAAAAAAAAAAAAAW0NvbnRlbnRfVHlwZXNdLnhtbFBLAQItABQABgAIAAAA&#10;IQA4/SH/1gAAAJQBAAALAAAAAAAAAAAAAAAAAC8BAABfcmVscy8ucmVsc1BLAQItABQABgAIAAAA&#10;IQBFTYW12gEAAJgDAAAOAAAAAAAAAAAAAAAAAC4CAABkcnMvZTJvRG9jLnhtbFBLAQItABQABgAI&#10;AAAAIQB8CRlM4QAAAAsBAAAPAAAAAAAAAAAAAAAAADQEAABkcnMvZG93bnJldi54bWxQSwUGAAAA&#10;AAQABADzAAAAQgUAAAAA&#10;" filled="f" stroked="f">
                <v:textbox inset="0,0,0,0">
                  <w:txbxContent>
                    <w:p w14:paraId="5DD93A81" w14:textId="77777777" w:rsidR="00E77D50" w:rsidRDefault="00000000">
                      <w:pPr>
                        <w:spacing w:before="13" w:line="304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J2 J3 J4</w:t>
                      </w:r>
                    </w:p>
                    <w:p w14:paraId="71A65C33" w14:textId="77777777" w:rsidR="00E77D50" w:rsidRDefault="00000000">
                      <w:pPr>
                        <w:spacing w:before="1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J5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6CBFC8BA" wp14:editId="186FEA0C">
                <wp:simplePos x="0" y="0"/>
                <wp:positionH relativeFrom="page">
                  <wp:posOffset>349250</wp:posOffset>
                </wp:positionH>
                <wp:positionV relativeFrom="page">
                  <wp:posOffset>3602990</wp:posOffset>
                </wp:positionV>
                <wp:extent cx="4516755" cy="531495"/>
                <wp:effectExtent l="0" t="2540" r="127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00C27" w14:textId="77777777" w:rsidR="00E77D50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Dendrobium Hybrid Exotic</w:t>
                            </w:r>
                          </w:p>
                          <w:p w14:paraId="6FBEF966" w14:textId="77777777" w:rsidR="00E77D50" w:rsidRDefault="00000000">
                            <w:pPr>
                              <w:spacing w:before="48" w:line="276" w:lineRule="auto"/>
                              <w:ind w:left="952" w:hanging="6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0"/>
                              </w:rPr>
                              <w:t>Notes: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Blooms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measured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horizontally</w:t>
                            </w:r>
                            <w:r>
                              <w:rPr>
                                <w:rFonts w:ascii="Arial"/>
                                <w:spacing w:val="-1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visible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limits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flower where size restrictions</w:t>
                            </w:r>
                            <w:r>
                              <w:rPr>
                                <w:rFonts w:ascii="Arial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C8BA" id="Text Box 24" o:spid="_x0000_s1060" type="#_x0000_t202" style="position:absolute;margin-left:27.5pt;margin-top:283.7pt;width:355.65pt;height:41.8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co3QEAAJkDAAAOAAAAZHJzL2Uyb0RvYy54bWysU9tu1DAQfUfiHyy/s9m0mwLRZqvSqgip&#10;FKTCBziOnVgkHjP2brJ8PWNns+XyhnixxmP7zDlnxtvraejZQaE3YCuer9acKSuhMbat+Ncv96/e&#10;cOaDsI3owaqKH5Xn17uXL7ajK9UFdNA3ChmBWF+OruJdCK7MMi87NQi/AqcsHWrAQQTaYps1KEZC&#10;H/rsYr2+ykbAxiFI5T1l7+ZDvkv4WisZPmntVWB9xYlbSCumtY5rttuKskXhOiNPNMQ/sBiEsVT0&#10;DHUngmB7NH9BDUYieNBhJWHIQGsjVdJAavL1H2qeOuFU0kLmeHe2yf8/WPl4eHKfkYXpHUzUwCTC&#10;uweQ3zyzcNsJ26obRBg7JRoqnEfLstH58vQ0Wu1LH0Hq8SM01GSxD5CAJo1DdIV0MkKnBhzPpqsp&#10;MEnJTZFfvS4KziSdFZf55m2RSohyee3Qh/cKBhaDiiM1NaGLw4MPkY0olyuxmIV70/epsb39LUEX&#10;Yyaxj4Rn6mGqJ2aail9uYuGopobmSHoQ5nmh+aagA/zB2UizUnH/fS9QcdZ/sORJHKwlwCWol0BY&#10;SU8rHjibw9swD+DeoWk7Qp5dt3BDvmmTJD2zOPGl/ielp1mNA/brPt16/lG7nwAAAP//AwBQSwME&#10;FAAGAAgAAAAhAEfP3w/gAAAACgEAAA8AAABkcnMvZG93bnJldi54bWxMj8FOwzAQRO9I/IO1SNyo&#10;EyBuG+JUFYITEiINB45OvE2sxusQu234e8ypnEarGc2+KTazHdgJJ28cSUgXCTCk1mlDnYTP+vVu&#10;BcwHRVoNjlDCD3rYlNdXhcq1O1OFp13oWCwhnysJfQhjzrlve7TKL9yIFL29m6wK8Zw6rid1juV2&#10;4PdJIrhVhuKHXo343GN72B2thO0XVS/m+735qPaVqet1Qm/iIOXtzbx9AhZwDpcw/OFHdCgjU+OO&#10;pD0bJGRZnBKiiuUjsBhYCvEArJEgsjQFXhb8/4TyFwAA//8DAFBLAQItABQABgAIAAAAIQC2gziS&#10;/gAAAOEBAAATAAAAAAAAAAAAAAAAAAAAAABbQ29udGVudF9UeXBlc10ueG1sUEsBAi0AFAAGAAgA&#10;AAAhADj9If/WAAAAlAEAAAsAAAAAAAAAAAAAAAAALwEAAF9yZWxzLy5yZWxzUEsBAi0AFAAGAAgA&#10;AAAhAGjLdyjdAQAAmQMAAA4AAAAAAAAAAAAAAAAALgIAAGRycy9lMm9Eb2MueG1sUEsBAi0AFAAG&#10;AAgAAAAhAEfP3w/gAAAACgEAAA8AAAAAAAAAAAAAAAAANwQAAGRycy9kb3ducmV2LnhtbFBLBQYA&#10;AAAABAAEAPMAAABEBQAAAAA=&#10;" filled="f" stroked="f">
                <v:textbox inset="0,0,0,0">
                  <w:txbxContent>
                    <w:p w14:paraId="30600C27" w14:textId="77777777" w:rsidR="00E77D50" w:rsidRDefault="00000000">
                      <w:pPr>
                        <w:spacing w:before="10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Dendrobium Hybrid Exotic</w:t>
                      </w:r>
                    </w:p>
                    <w:p w14:paraId="6FBEF966" w14:textId="77777777" w:rsidR="00E77D50" w:rsidRDefault="00000000">
                      <w:pPr>
                        <w:spacing w:before="48" w:line="276" w:lineRule="auto"/>
                        <w:ind w:left="952" w:hanging="68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0"/>
                        </w:rPr>
                        <w:t>Notes:</w:t>
                      </w:r>
                      <w:r>
                        <w:rPr>
                          <w:rFonts w:ascii="Arial"/>
                          <w:b/>
                          <w:i/>
                          <w:color w:val="000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Blooms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position w:val="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measured</w:t>
                      </w:r>
                      <w:proofErr w:type="gramEnd"/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horizontally</w:t>
                      </w:r>
                      <w:r>
                        <w:rPr>
                          <w:rFonts w:ascii="Arial"/>
                          <w:spacing w:val="-1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across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visible</w:t>
                      </w:r>
                      <w:r>
                        <w:rPr>
                          <w:rFonts w:ascii="Arial"/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limits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0"/>
                        </w:rPr>
                        <w:t>flower where size restrictions</w:t>
                      </w:r>
                      <w:r>
                        <w:rPr>
                          <w:rFonts w:ascii="Arial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apply.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3987DDA1" wp14:editId="4BB2068A">
                <wp:simplePos x="0" y="0"/>
                <wp:positionH relativeFrom="page">
                  <wp:posOffset>623570</wp:posOffset>
                </wp:positionH>
                <wp:positionV relativeFrom="page">
                  <wp:posOffset>4139565</wp:posOffset>
                </wp:positionV>
                <wp:extent cx="4413250" cy="920115"/>
                <wp:effectExtent l="4445" t="0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D5C9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Dendrobium Eugenanthe Hybrid (Nobile Type) Any Colour</w:t>
                            </w:r>
                          </w:p>
                          <w:p w14:paraId="7F3D7355" w14:textId="6313B168" w:rsidR="00E77D50" w:rsidRDefault="00000000">
                            <w:pPr>
                              <w:spacing w:before="61" w:line="304" w:lineRule="auto"/>
                              <w:ind w:left="20" w:right="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Dendrobium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Hybrid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Phalaenanthe/Spatulata/Intermediate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(50mm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over) Dendrobium Hybrid Phalaenanthe/Spatulata/Intermediate Type (under 50mm) Dendrobium Hybrid not included </w:t>
                            </w:r>
                            <w:r w:rsidR="002E59D5">
                              <w:rPr>
                                <w:rFonts w:ascii="Arial"/>
                                <w:sz w:val="20"/>
                              </w:rPr>
                              <w:t>elsewhere Dendrobium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Classes</w:t>
                            </w:r>
                            <w:r>
                              <w:rPr>
                                <w:rFonts w:asci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exclude</w:t>
                            </w:r>
                          </w:p>
                          <w:p w14:paraId="737E729F" w14:textId="77777777" w:rsidR="00E77D50" w:rsidRDefault="00000000">
                            <w:pPr>
                              <w:spacing w:before="16"/>
                              <w:ind w:left="2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Australian Native Dendrobium Hybrid Note classes K1 &amp; K2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DDA1" id="Text Box 22" o:spid="_x0000_s1061" type="#_x0000_t202" style="position:absolute;margin-left:49.1pt;margin-top:325.95pt;width:347.5pt;height:72.4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s62gEAAJkDAAAOAAAAZHJzL2Uyb0RvYy54bWysU9tu1DAQfUfiHyy/s9lsWwTRZqvSqgip&#10;UKTCBziOk1gkHjPj3WT5esbOZsvlDfFiTWbsM+ecmWyvp6EXB4NkwZUyX62lME5DbV1byq9f7l+9&#10;kYKCcrXqwZlSHg3J693LF9vRF2YDHfS1QcEgjorRl7ILwRdZRrozg6IVeOO42AAOKvAntlmNamT0&#10;oc826/XrbASsPYI2RJy9m4tyl/Cbxujw2DRkguhLydxCOjGdVTyz3VYVLSrfWX2iof6BxaCs46Zn&#10;qDsVlNij/QtqsBqBoAkrDUMGTWO1SRpYTb7+Q81Tp7xJWtgc8meb6P/B6k+HJ/8ZRZjewcQDTCLI&#10;P4D+RsLBbadca24QYeyMqrlxHi3LRk/F6Wm0mgqKINX4EWoestoHSEBTg0N0hXUKRucBHM+mmykI&#10;zcnLy/xic8UlzbW37EJ+lVqoYnntkcJ7A4OIQSmRh5rQ1eGBQmSjiuVKbObg3vZ9GmzvfkvwxZhJ&#10;7CPhmXqYqknYupQXqXFUU0F9ZD0I877wfnPQAf6QYuRdKSV93ys0UvQfHHsSF2sJcAmqJVBO89NS&#10;Binm8DbMC7j3aNuOkWfXHdywb41Nkp5ZnPjy/JPS067GBfv1O916/qN2PwEAAP//AwBQSwMEFAAG&#10;AAgAAAAhAFu/7S3fAAAACgEAAA8AAABkcnMvZG93bnJldi54bWxMj01Pg0AQhu8m/ofNmHizS2tE&#10;QJamMXoyaaR48LjAFDZlZ5HdtvjvOz3pbT6evPNMvp7tIE44eeNIwXIRgUBqXGuoU/BVvT8kIHzQ&#10;1OrBESr4RQ/r4vYm11nrzlTiaRc6wSHkM62gD2HMpPRNj1b7hRuReLd3k9WB26mT7aTPHG4HuYqi&#10;WFptiC/0esTXHpvD7mgVbL6pfDM/2/qz3JemqtKIPuKDUvd38+YFRMA5/MFw1Wd1KNipdkdqvRgU&#10;pMmKSQXx0zIFwcBz+siT+lrECcgil/9fKC4AAAD//wMAUEsBAi0AFAAGAAgAAAAhALaDOJL+AAAA&#10;4QEAABMAAAAAAAAAAAAAAAAAAAAAAFtDb250ZW50X1R5cGVzXS54bWxQSwECLQAUAAYACAAAACEA&#10;OP0h/9YAAACUAQAACwAAAAAAAAAAAAAAAAAvAQAAX3JlbHMvLnJlbHNQSwECLQAUAAYACAAAACEA&#10;HNHbOtoBAACZAwAADgAAAAAAAAAAAAAAAAAuAgAAZHJzL2Uyb0RvYy54bWxQSwECLQAUAAYACAAA&#10;ACEAW7/tLd8AAAAKAQAADwAAAAAAAAAAAAAAAAA0BAAAZHJzL2Rvd25yZXYueG1sUEsFBgAAAAAE&#10;AAQA8wAAAEAFAAAAAA==&#10;" filled="f" stroked="f">
                <v:textbox inset="0,0,0,0">
                  <w:txbxContent>
                    <w:p w14:paraId="6453D5C9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Dendrobium Eugenanthe Hybrid (Nobile Type) Any Colour</w:t>
                      </w:r>
                    </w:p>
                    <w:p w14:paraId="7F3D7355" w14:textId="6313B168" w:rsidR="00E77D50" w:rsidRDefault="00000000">
                      <w:pPr>
                        <w:spacing w:before="61" w:line="304" w:lineRule="auto"/>
                        <w:ind w:left="20" w:right="1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Dendrobium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Hybrid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Phalaenanthe/Spatulata/Intermediate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(50mm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over) Dendrobium Hybrid Phalaenanthe/Spatulata/Intermediate Type (under 50mm) Dendrobium Hybrid not included </w:t>
                      </w:r>
                      <w:r w:rsidR="002E59D5">
                        <w:rPr>
                          <w:rFonts w:ascii="Arial"/>
                          <w:sz w:val="20"/>
                        </w:rPr>
                        <w:t>elsewhere Dendrobium</w:t>
                      </w:r>
                      <w:r>
                        <w:rPr>
                          <w:rFonts w:ascii="Arial"/>
                          <w:sz w:val="20"/>
                        </w:rPr>
                        <w:t xml:space="preserve"> Classes</w:t>
                      </w:r>
                      <w:r>
                        <w:rPr>
                          <w:rFonts w:asci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exclude</w:t>
                      </w:r>
                    </w:p>
                    <w:p w14:paraId="737E729F" w14:textId="77777777" w:rsidR="00E77D50" w:rsidRDefault="00000000">
                      <w:pPr>
                        <w:spacing w:before="16"/>
                        <w:ind w:left="2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Australian Native Dendrobium Hybrid Note classes K1 &amp; K2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2C4E32EB" wp14:editId="3F55DA5C">
                <wp:simplePos x="0" y="0"/>
                <wp:positionH relativeFrom="page">
                  <wp:posOffset>346075</wp:posOffset>
                </wp:positionH>
                <wp:positionV relativeFrom="page">
                  <wp:posOffset>4152900</wp:posOffset>
                </wp:positionV>
                <wp:extent cx="178435" cy="724535"/>
                <wp:effectExtent l="317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821A8" w14:textId="77777777" w:rsidR="00E77D50" w:rsidRDefault="00000000">
                            <w:pPr>
                              <w:spacing w:before="13" w:line="304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B1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B2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B3</w:t>
                            </w:r>
                          </w:p>
                          <w:p w14:paraId="243FEC6B" w14:textId="77777777" w:rsidR="00E77D50" w:rsidRDefault="00000000">
                            <w:pPr>
                              <w:spacing w:before="1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32EB" id="Text Box 21" o:spid="_x0000_s1062" type="#_x0000_t202" style="position:absolute;margin-left:27.25pt;margin-top:327pt;width:14.05pt;height:57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Tc2QEAAJgDAAAOAAAAZHJzL2Uyb0RvYy54bWysU8tu2zAQvBfoPxC817KdJwTLQZogRYH0&#10;AaT5AIqiJKISl92lLblf3yVlOW1zK3ohVnzMzsyONjdj34m9QbLgCrlaLKUwTkNlXVPI528P766l&#10;oKBcpTpwppAHQ/Jm+/bNZvC5WUMLXWVQMIijfPCFbEPweZaRbk2vaAHeOD6sAXsV+BObrEI1MHrf&#10;Zevl8jIbACuPoA0R795Ph3Kb8Ova6PClrskE0RWSuYW0YlrLuGbbjcobVL61+khD/QOLXlnHTU9Q&#10;9yoosUP7Cqq3GoGgDgsNfQZ1bbVJGljNavmXmqdWeZO0sDnkTzbR/4PVn/dP/iuKML6HkQeYRJB/&#10;BP2dhIO7VrnG3CLC0BpVceNVtCwbPOXHp9FqyimClMMnqHjIahcgAY019tEV1ikYnQdwOJluxiB0&#10;bHl1fX52IYXmo6v1+QXXsYPK58ceKXww0ItYFBJ5pglc7R8pTFfnK7GXgwfbdWmunftjgzHjTiIf&#10;+U7Mw1iOwlaFPLuMjaOYEqoDy0GY4sLx5qIF/CnFwFEpJP3YKTRSdB8dWxJzNRc4F+VcKKf5aSGD&#10;FFN5F6b87TzapmXkyXQHt2xbbZOkFxZHvjz+ZMoxqjFfv3+nWy8/1PYXAAAA//8DAFBLAwQUAAYA&#10;CAAAACEApqg7Vt8AAAAJAQAADwAAAGRycy9kb3ducmV2LnhtbEyPwU7DMBBE70j8g7VI3KjTqjFp&#10;GqeqEJyQEGk4cHTibWI1XofYbcPfY05wXO3TzJtiN9uBXXDyxpGE5SIBhtQ6baiT8FG/PGTAfFCk&#10;1eAIJXyjh115e1OoXLsrVXg5hI7FEPK5ktCHMOac+7ZHq/zCjUjxd3STVSGeU8f1pK4x3A58lSSC&#10;W2UoNvRqxKce29PhbCXsP6l6Nl9vzXt1rExdbxJ6FScp7+/m/RZYwDn8wfCrH9WhjE6NO5P2bJCQ&#10;rtNIShDpOm6KQLYSwBoJjyJbAi8L/n9B+QMAAP//AwBQSwECLQAUAAYACAAAACEAtoM4kv4AAADh&#10;AQAAEwAAAAAAAAAAAAAAAAAAAAAAW0NvbnRlbnRfVHlwZXNdLnhtbFBLAQItABQABgAIAAAAIQA4&#10;/SH/1gAAAJQBAAALAAAAAAAAAAAAAAAAAC8BAABfcmVscy8ucmVsc1BLAQItABQABgAIAAAAIQAj&#10;g2Tc2QEAAJgDAAAOAAAAAAAAAAAAAAAAAC4CAABkcnMvZTJvRG9jLnhtbFBLAQItABQABgAIAAAA&#10;IQCmqDtW3wAAAAkBAAAPAAAAAAAAAAAAAAAAADMEAABkcnMvZG93bnJldi54bWxQSwUGAAAAAAQA&#10;BADzAAAAPwUAAAAA&#10;" filled="f" stroked="f">
                <v:textbox inset="0,0,0,0">
                  <w:txbxContent>
                    <w:p w14:paraId="024821A8" w14:textId="77777777" w:rsidR="00E77D50" w:rsidRDefault="00000000">
                      <w:pPr>
                        <w:spacing w:before="13" w:line="304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B1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B2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B3</w:t>
                      </w:r>
                    </w:p>
                    <w:p w14:paraId="243FEC6B" w14:textId="77777777" w:rsidR="00E77D50" w:rsidRDefault="00000000">
                      <w:pPr>
                        <w:spacing w:before="1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4F043B82" wp14:editId="4C082067">
                <wp:simplePos x="0" y="0"/>
                <wp:positionH relativeFrom="page">
                  <wp:posOffset>5784215</wp:posOffset>
                </wp:positionH>
                <wp:positionV relativeFrom="page">
                  <wp:posOffset>4451350</wp:posOffset>
                </wp:positionV>
                <wp:extent cx="160020" cy="167640"/>
                <wp:effectExtent l="2540" t="3175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D930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3B82" id="Text Box 20" o:spid="_x0000_s1063" type="#_x0000_t202" style="position:absolute;margin-left:455.45pt;margin-top:350.5pt;width:12.6pt;height:13.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1G2gEAAJgDAAAOAAAAZHJzL2Uyb0RvYy54bWysU9uO0zAQfUfiHyy/06QFdVH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3avklNyaBYHjvy4b3GQcSglMQ9TeBwfPAhkoFiuRJrWbw3fZ/62tvfDvhiPEnk&#10;I9+ZeZiqSZi6lK+vorQopsL6xHII53Hh8eagQ/ohxcijUkr//QCkpeg/WLYkztUS0BJUSwBW8dNS&#10;Binm8DbM83dwZNqOkWfTLd6wbY1Jkp5ZnPly+5PS86jG+fp1n249f6j9TwAAAP//AwBQSwMEFAAG&#10;AAgAAAAhAAgpgKjgAAAACwEAAA8AAABkcnMvZG93bnJldi54bWxMj8FOwzAMhu9IvEPkSdxY0oE6&#10;2jWdJgQnJERXDhzTJmujNU5psq28PeY0jrY//f7+Yju7gZ3NFKxHCclSADPYem2xk/BZv94/AQtR&#10;oVaDRyPhxwTYlrc3hcq1v2BlzvvYMQrBkCsJfYxjznloe+NUWPrRIN0OfnIq0jh1XE/qQuFu4Csh&#10;Uu6URfrQq9E896Y97k9Owu4Lqxf7/d58VIfK1nUm8C09Snm3mHcbYNHM8QrDnz6pQ0lOjT+hDmyQ&#10;kCUiI1TCWiRUiojsIU2ANbRZrR+BlwX/36H8BQAA//8DAFBLAQItABQABgAIAAAAIQC2gziS/gAA&#10;AOEBAAATAAAAAAAAAAAAAAAAAAAAAABbQ29udGVudF9UeXBlc10ueG1sUEsBAi0AFAAGAAgAAAAh&#10;ADj9If/WAAAAlAEAAAsAAAAAAAAAAAAAAAAALwEAAF9yZWxzLy5yZWxzUEsBAi0AFAAGAAgAAAAh&#10;AAMPfUbaAQAAmAMAAA4AAAAAAAAAAAAAAAAALgIAAGRycy9lMm9Eb2MueG1sUEsBAi0AFAAGAAgA&#10;AAAhAAgpgKjgAAAACwEAAA8AAAAAAAAAAAAAAAAANAQAAGRycy9kb3ducmV2LnhtbFBLBQYAAAAA&#10;BAAEAPMAAABBBQAAAAA=&#10;" filled="f" stroked="f">
                <v:textbox inset="0,0,0,0">
                  <w:txbxContent>
                    <w:p w14:paraId="793CD930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J6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1237D48B" wp14:editId="6EF36357">
                <wp:simplePos x="0" y="0"/>
                <wp:positionH relativeFrom="page">
                  <wp:posOffset>346075</wp:posOffset>
                </wp:positionH>
                <wp:positionV relativeFrom="page">
                  <wp:posOffset>5077460</wp:posOffset>
                </wp:positionV>
                <wp:extent cx="3294380" cy="180340"/>
                <wp:effectExtent l="3175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56E3" w14:textId="77777777" w:rsidR="00E77D50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Vandaceous Alliance excluding Phalaenopsis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48B" id="Text Box 17" o:spid="_x0000_s1064" type="#_x0000_t202" style="position:absolute;margin-left:27.25pt;margin-top:399.8pt;width:259.4pt;height:14.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sp2wEAAJkDAAAOAAAAZHJzL2Uyb0RvYy54bWysU9tu2zAMfR+wfxD0vthJiiEz4hRdiw4D&#10;ugvQ9QMUWbaF2aJGKrGzrx8lx+nWvQ17EShSOjrnkNpej30njgbJgivlcpFLYZyGyrqmlE/f7t9s&#10;pKCgXKU6cKaUJ0Pyevf61XbwhVlBC11lUDCIo2LwpWxD8EWWkW5Nr2gB3jgu1oC9CrzFJqtQDYze&#10;d9kqz99mA2DlEbQh4uzdVJS7hF/XRocvdU0miK6UzC2kFdO6j2u226qiQeVbq8801D+w6JV1/OgF&#10;6k4FJQ5o/4LqrUYgqMNCQ59BXVttkgZWs8xfqHlslTdJC5tD/mIT/T9Y/fn46L+iCON7GLmBSQT5&#10;B9DfSTi4bZVrzA0iDK1RFT+8jJZlg6fifDVaTQVFkP3wCSpusjoESEBjjX10hXUKRucGnC6mmzEI&#10;zcn16t3VesMlzbXlJl9fpa5kqphve6TwwUAvYlBK5KYmdHV8oBDZqGI+Eh9zcG+7LjW2c38k+GDM&#10;JPaR8EQ9jPtR2IqZbKK2qGYP1Yn1IEzzwvPNQQv4U4qBZ6WU9OOg0EjRfXTsSRysOcA52M+Bcpqv&#10;ljJIMYW3YRrAg0fbtIw8ue7ghn2rbZL0zOLMl/uflJ5nNQ7Y7/t06vlH7X4BAAD//wMAUEsDBBQA&#10;BgAIAAAAIQDqujj94QAAAAoBAAAPAAAAZHJzL2Rvd25yZXYueG1sTI/BTsMwEETvSPyDtUjcqENL&#10;0iTNpqoQnJAQaTj06MRuYjVeh9htw99jTnBczdPM22I7m4Fd1OS0JYTHRQRMUWulpg7hs359SIE5&#10;L0iKwZJC+FYOtuXtTSFyaa9UqcvedyyUkMsFQu/9mHPu2l4Z4RZ2VBSyo52M8OGcOi4ncQ3lZuDL&#10;KEq4EZrCQi9G9dyr9rQ/G4TdgaoX/fXefFTHStd1FtFbckK8v5t3G2Bezf4Phl/9oA5lcGrsmaRj&#10;A0L8FAcSYZ1lCbAAxOvVCliDkC7TCHhZ8P8vlD8AAAD//wMAUEsBAi0AFAAGAAgAAAAhALaDOJL+&#10;AAAA4QEAABMAAAAAAAAAAAAAAAAAAAAAAFtDb250ZW50X1R5cGVzXS54bWxQSwECLQAUAAYACAAA&#10;ACEAOP0h/9YAAACUAQAACwAAAAAAAAAAAAAAAAAvAQAAX3JlbHMvLnJlbHNQSwECLQAUAAYACAAA&#10;ACEAYcMLKdsBAACZAwAADgAAAAAAAAAAAAAAAAAuAgAAZHJzL2Uyb0RvYy54bWxQSwECLQAUAAYA&#10;CAAAACEA6ro4/eEAAAAKAQAADwAAAAAAAAAAAAAAAAA1BAAAZHJzL2Rvd25yZXYueG1sUEsFBgAA&#10;AAAEAAQA8wAAAEMFAAAAAA==&#10;" filled="f" stroked="f">
                <v:textbox inset="0,0,0,0">
                  <w:txbxContent>
                    <w:p w14:paraId="513456E3" w14:textId="77777777" w:rsidR="00E77D50" w:rsidRDefault="00000000">
                      <w:pPr>
                        <w:spacing w:before="10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Vandaceous Alliance excluding Phalaenopsis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7C4C6B3B" wp14:editId="35579652">
                <wp:simplePos x="0" y="0"/>
                <wp:positionH relativeFrom="page">
                  <wp:posOffset>624205</wp:posOffset>
                </wp:positionH>
                <wp:positionV relativeFrom="page">
                  <wp:posOffset>5262245</wp:posOffset>
                </wp:positionV>
                <wp:extent cx="3436620" cy="53213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B239" w14:textId="77777777" w:rsidR="00E77D50" w:rsidRDefault="00000000">
                            <w:pPr>
                              <w:spacing w:before="13" w:line="300" w:lineRule="auto"/>
                              <w:ind w:left="20" w:right="278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Vanda Hybrid (under 60mm) Vanda Hybrid (60mm &amp; over)</w:t>
                            </w:r>
                          </w:p>
                          <w:p w14:paraId="1F04057B" w14:textId="7C552D33" w:rsidR="00E77D50" w:rsidRDefault="00000000">
                            <w:pPr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Vandaceous alliance </w:t>
                            </w:r>
                            <w:r w:rsidR="003A10CC"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ntergeneric Hybrid (excludes C1 &amp; C2)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6B3B" id="Text Box 14" o:spid="_x0000_s1065" type="#_x0000_t202" style="position:absolute;margin-left:49.15pt;margin-top:414.35pt;width:270.6pt;height:41.9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s72wEAAJkDAAAOAAAAZHJzL2Uyb0RvYy54bWysU9uO0zAQfUfiHyy/0/QCFURNV8uuFiEt&#10;F2nhAxzHSSwSj5lxm5SvZ+w0XWDfVrxY4xn7+Jwz493V2HfiaJAsuEKuFkspjNNQWdcU8vu3u1dv&#10;paCgXKU6cKaQJ0Pyav/yxW7wuVlDC11lUDCIo3zwhWxD8HmWkW5Nr2gB3jgu1oC9CrzFJqtQDYze&#10;d9l6udxmA2DlEbQh4uztVJT7hF/XRocvdU0miK6QzC2kFdNaxjXb71TeoPKt1Wca6hksemUdP3qB&#10;ulVBiQPaJ1C91QgEdVho6DOoa6tN0sBqVst/1Dy0ypukhc0hf7GJ/h+s/nx88F9RhPE9jNzAJIL8&#10;PegfJBzctMo15hoRhtaoih9eRcuywVN+vhqtppwiSDl8goqbrA4BEtBYYx9dYZ2C0bkBp4vpZgxC&#10;c3LzerPdrrmkufZms15tUlcylc+3PVL4YKAXMSgkclMTujreU4hsVD4fiY85uLNdlxrbub8SfDBm&#10;EvtIeKIexnIUtmIm76K2qKaE6sR6EKZ54fnmoAX8JcXAs1JI+nlQaKToPjr2JA7WHOAclHOgnOar&#10;hQxSTOFNmAbw4NE2LSNPrju4Zt9qmyQ9sjjz5f4npedZjQP25z6devxR+98AAAD//wMAUEsDBBQA&#10;BgAIAAAAIQAanmGo4AAAAAoBAAAPAAAAZHJzL2Rvd25yZXYueG1sTI/BTsMwEETvSP0Haytxo05T&#10;NSQhTlUhOCEh0nDg6MRuYjVeh9htw9+znOhxNU8zb4vdbAd20ZM3DgWsVxEwja1TBjsBn/XrQwrM&#10;B4lKDg61gB/tYVcu7gqZK3fFSl8OoWNUgj6XAvoQxpxz3/baSr9yo0bKjm6yMtA5dVxN8krlduBx&#10;FCXcSoO00MtRP/e6PR3OVsD+C6sX8/3efFTHytR1FuFbchLifjnvn4AFPYd/GP70SR1KcmrcGZVn&#10;g4As3RApII3TR2AEJJtsC6yhZB1vgZcFv32h/AUAAP//AwBQSwECLQAUAAYACAAAACEAtoM4kv4A&#10;AADhAQAAEwAAAAAAAAAAAAAAAAAAAAAAW0NvbnRlbnRfVHlwZXNdLnhtbFBLAQItABQABgAIAAAA&#10;IQA4/SH/1gAAAJQBAAALAAAAAAAAAAAAAAAAAC8BAABfcmVscy8ucmVsc1BLAQItABQABgAIAAAA&#10;IQA2xSs72wEAAJkDAAAOAAAAAAAAAAAAAAAAAC4CAABkcnMvZTJvRG9jLnhtbFBLAQItABQABgAI&#10;AAAAIQAanmGo4AAAAAoBAAAPAAAAAAAAAAAAAAAAADUEAABkcnMvZG93bnJldi54bWxQSwUGAAAA&#10;AAQABADzAAAAQgUAAAAA&#10;" filled="f" stroked="f">
                <v:textbox inset="0,0,0,0">
                  <w:txbxContent>
                    <w:p w14:paraId="362AB239" w14:textId="77777777" w:rsidR="00E77D50" w:rsidRDefault="00000000">
                      <w:pPr>
                        <w:spacing w:before="13" w:line="300" w:lineRule="auto"/>
                        <w:ind w:left="20" w:right="278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Vanda Hybrid (under 60mm) Vanda Hybrid (60mm &amp; over)</w:t>
                      </w:r>
                    </w:p>
                    <w:p w14:paraId="1F04057B" w14:textId="7C552D33" w:rsidR="00E77D50" w:rsidRDefault="00000000">
                      <w:pPr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Vandaceous alliance </w:t>
                      </w:r>
                      <w:r w:rsidR="003A10CC">
                        <w:rPr>
                          <w:rFonts w:ascii="Arial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ntergeneric Hybrid (excludes C1 &amp; C2)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1ABAA51B" wp14:editId="39C3015C">
                <wp:simplePos x="0" y="0"/>
                <wp:positionH relativeFrom="page">
                  <wp:posOffset>346075</wp:posOffset>
                </wp:positionH>
                <wp:positionV relativeFrom="page">
                  <wp:posOffset>5274945</wp:posOffset>
                </wp:positionV>
                <wp:extent cx="186690" cy="532765"/>
                <wp:effectExtent l="3175" t="0" r="635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4807" w14:textId="77777777" w:rsidR="00E77D50" w:rsidRDefault="00000000">
                            <w:pPr>
                              <w:spacing w:before="13" w:line="300" w:lineRule="auto"/>
                              <w:ind w:left="20" w:right="-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C1 C2</w:t>
                            </w:r>
                          </w:p>
                          <w:p w14:paraId="1AF0FBCD" w14:textId="77777777" w:rsidR="00E77D50" w:rsidRDefault="00000000">
                            <w:pPr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A51B" id="Text Box 13" o:spid="_x0000_s1066" type="#_x0000_t202" style="position:absolute;margin-left:27.25pt;margin-top:415.35pt;width:14.7pt;height:41.9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x92gEAAJgDAAAOAAAAZHJzL2Uyb0RvYy54bWysU8tu2zAQvBfoPxC817Ldxk0Fy0GaIEWB&#10;9AEk/QCKoiSiEpfdpS25X98lZTltcyt6IVZ8zM7MjrZXY9+Jg0Gy4Aq5WiylME5DZV1TyG+Pd68u&#10;paCgXKU6cKaQR0PyavfyxXbwuVlDC11lUDCIo3zwhWxD8HmWkW5Nr2gB3jg+rAF7FfgTm6xCNTB6&#10;32Xr5XKTDYCVR9CGiHdvp0O5S/h1bXT4UtdkgugKydxCWjGtZVyz3VblDSrfWn2iof6BRa+s46Zn&#10;qFsVlNijfQbVW41AUIeFhj6DurbaJA2sZrX8S81Dq7xJWtgc8meb6P/B6s+HB/8VRRjfw8gDTCLI&#10;34P+TsLBTatcY64RYWiNqrjxKlqWDZ7y09NoNeUUQcrhE1Q8ZLUPkIDGGvvoCusUjM4DOJ5NN2MQ&#10;Ora83Gze8Ynmo4vX67ebi9RB5fNjjxQ+GOhFLAqJPNMErg73FCIZlc9XYi8Hd7br0lw798cGX4w7&#10;iXzkOzEPYzkKWxXyTUpDFFNCdWQ5CFNcON5ctIA/pRg4KoWkH3uFRoruo2NLYq7mAueinAvlND8t&#10;ZJBiKm/ClL+9R9u0jDyZ7uCabattkvTE4sSXx5+UnqIa8/X7d7r19EPtfgEAAP//AwBQSwMEFAAG&#10;AAgAAAAhAGU7aMvgAAAACQEAAA8AAABkcnMvZG93bnJldi54bWxMj8FOwzAQRO9I/IO1SNyoXdqG&#10;JGRTVQhOSIg0HDg6sZtYjdchdtvw95gTHFfzNPO22M52YGc9eeMIYbkQwDS1ThnqED7ql7sUmA+S&#10;lBwcaYRv7WFbXl8VMlfuQpU+70PHYgn5XCL0IYw5577ttZV+4UZNMTu4ycoQz6njapKXWG4Hfi9E&#10;wq00FBd6OeqnXrfH/cki7D6pejZfb817dahMXWeCXpMj4u3NvHsEFvQc/mD41Y/qUEanxp1IeTYg&#10;bNabSCKkK/EALALpKgPWIGTLdQK8LPj/D8ofAAAA//8DAFBLAQItABQABgAIAAAAIQC2gziS/gAA&#10;AOEBAAATAAAAAAAAAAAAAAAAAAAAAABbQ29udGVudF9UeXBlc10ueG1sUEsBAi0AFAAGAAgAAAAh&#10;ADj9If/WAAAAlAEAAAsAAAAAAAAAAAAAAAAALwEAAF9yZWxzLy5yZWxzUEsBAi0AFAAGAAgAAAAh&#10;AP35zH3aAQAAmAMAAA4AAAAAAAAAAAAAAAAALgIAAGRycy9lMm9Eb2MueG1sUEsBAi0AFAAGAAgA&#10;AAAhAGU7aMvgAAAACQEAAA8AAAAAAAAAAAAAAAAANAQAAGRycy9kb3ducmV2LnhtbFBLBQYAAAAA&#10;BAAEAPMAAABBBQAAAAA=&#10;" filled="f" stroked="f">
                <v:textbox inset="0,0,0,0">
                  <w:txbxContent>
                    <w:p w14:paraId="25ED4807" w14:textId="77777777" w:rsidR="00E77D50" w:rsidRDefault="00000000">
                      <w:pPr>
                        <w:spacing w:before="13" w:line="300" w:lineRule="auto"/>
                        <w:ind w:left="20" w:right="-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C1 C2</w:t>
                      </w:r>
                    </w:p>
                    <w:p w14:paraId="1AF0FBCD" w14:textId="77777777" w:rsidR="00E77D50" w:rsidRDefault="00000000">
                      <w:pPr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055CBB3A" wp14:editId="38C9B250">
                <wp:simplePos x="0" y="0"/>
                <wp:positionH relativeFrom="page">
                  <wp:posOffset>346075</wp:posOffset>
                </wp:positionH>
                <wp:positionV relativeFrom="page">
                  <wp:posOffset>5824855</wp:posOffset>
                </wp:positionV>
                <wp:extent cx="1304290" cy="180975"/>
                <wp:effectExtent l="3175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9CEF" w14:textId="77777777" w:rsidR="00E77D50" w:rsidRDefault="00000000">
                            <w:pPr>
                              <w:spacing w:before="11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Oncidiinae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BB3A" id="Text Box 12" o:spid="_x0000_s1067" type="#_x0000_t202" style="position:absolute;margin-left:27.25pt;margin-top:458.65pt;width:102.7pt;height:14.2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Gz2gEAAJkDAAAOAAAAZHJzL2Uyb0RvYy54bWysU9tu1DAQfUfiHyy/s8kuBdpos1VpVYRU&#10;LlLhAxzHSSwSj5nxbrJ8PWNns+Xyhnixxh77zDlnxtvraejFwSBZcKVcr3IpjNNQW9eW8uuX+xeX&#10;UlBQrlY9OFPKoyF5vXv+bDv6wmygg742KBjEUTH6UnYh+CLLSHdmULQCbxwnG8BBBd5im9WoRkYf&#10;+myT56+zEbD2CNoQ8endnJS7hN80RodPTUMmiL6UzC2kFdNaxTXbbVXRovKd1Sca6h9YDMo6LnqG&#10;ulNBiT3av6AGqxEImrDSMGTQNFabpIHVrPM/1Dx2ypukhc0hf7aJ/h+s/nh49J9RhOktTNzAJIL8&#10;A+hvJBzcdsq15gYRxs6omguvo2XZ6Kk4PY1WU0ERpBo/QM1NVvsACWhqcIiusE7B6NyA49l0MwWh&#10;Y8mX+cXmilOac+vL/OrNq1RCFctrjxTeGRhEDEqJ3NSErg4PFCIbVSxXYjEH97bvU2N799sBX4wn&#10;iX0kPFMPUzUJW5fyImmLaiqoj6wHYZ4Xnm8OOsAfUow8K6Wk73uFRor+vWNP4mAtAS5BtQTKaX5a&#10;yiDFHN6GeQD3Hm3bMfLsuoMb9q2xSdITixNf7n9SeprVOGC/7tOtpx+1+wkAAP//AwBQSwMEFAAG&#10;AAgAAAAhAEf1f2HgAAAACgEAAA8AAABkcnMvZG93bnJldi54bWxMj8FOwzAMhu9IvENkJG4s3VjH&#10;2jWdJgQnJERXDjumjddWa5zSZFt5e8wJjrY//f7+bDvZXlxw9J0jBfNZBAKpdqajRsFn+fqwBuGD&#10;JqN7R6jgGz1s89ubTKfGXanAyz40gkPIp1pBG8KQSunrFq32Mzcg8e3oRqsDj2MjzaivHG57uYii&#10;lbS6I/7Q6gGfW6xP+7NVsDtQ8dJ9vVcfxbHoyjKJ6G11Uur+btptQAScwh8Mv/qsDjk7Ve5Mxote&#10;QbyMmVSQzJ8eQTCwiJMERMWbZbwGmWfyf4X8BwAA//8DAFBLAQItABQABgAIAAAAIQC2gziS/gAA&#10;AOEBAAATAAAAAAAAAAAAAAAAAAAAAABbQ29udGVudF9UeXBlc10ueG1sUEsBAi0AFAAGAAgAAAAh&#10;ADj9If/WAAAAlAEAAAsAAAAAAAAAAAAAAAAALwEAAF9yZWxzLy5yZWxzUEsBAi0AFAAGAAgAAAAh&#10;AFTwMbPaAQAAmQMAAA4AAAAAAAAAAAAAAAAALgIAAGRycy9lMm9Eb2MueG1sUEsBAi0AFAAGAAgA&#10;AAAhAEf1f2HgAAAACgEAAA8AAAAAAAAAAAAAAAAANAQAAGRycy9kb3ducmV2LnhtbFBLBQYAAAAA&#10;BAAEAPMAAABBBQAAAAA=&#10;" filled="f" stroked="f">
                <v:textbox inset="0,0,0,0">
                  <w:txbxContent>
                    <w:p w14:paraId="459E9CEF" w14:textId="77777777" w:rsidR="00E77D50" w:rsidRDefault="00000000">
                      <w:pPr>
                        <w:spacing w:before="11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Oncidiinae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51603F3A" wp14:editId="3CF635BF">
                <wp:simplePos x="0" y="0"/>
                <wp:positionH relativeFrom="page">
                  <wp:posOffset>623570</wp:posOffset>
                </wp:positionH>
                <wp:positionV relativeFrom="page">
                  <wp:posOffset>6009640</wp:posOffset>
                </wp:positionV>
                <wp:extent cx="3820160" cy="725805"/>
                <wp:effectExtent l="4445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C961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Oncidium / Gomesa Hybrid</w:t>
                            </w:r>
                          </w:p>
                          <w:p w14:paraId="0D3D7E69" w14:textId="12AD0834" w:rsidR="00E77D50" w:rsidRDefault="00000000">
                            <w:pPr>
                              <w:spacing w:before="57" w:line="300" w:lineRule="auto"/>
                              <w:ind w:left="20" w:right="197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Oncidiinae Hybrid - </w:t>
                            </w: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 w:rsidR="003A10CC" w:rsidRPr="002321EA"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>lumnia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Type (Equitant) Oncidiinae Brassia Hybrid</w:t>
                            </w:r>
                          </w:p>
                          <w:p w14:paraId="0B27327A" w14:textId="0FDF53E5" w:rsidR="00E77D50" w:rsidRDefault="00000000">
                            <w:pPr>
                              <w:spacing w:before="18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Oncidiinae Hybrid not included </w:t>
                            </w:r>
                            <w:r w:rsidR="002E59D5">
                              <w:rPr>
                                <w:rFonts w:ascii="Arial"/>
                                <w:sz w:val="20"/>
                              </w:rPr>
                              <w:t>elsewhere 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other than E1 -E2 &amp; E3)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3F3A" id="Text Box 10" o:spid="_x0000_s1068" type="#_x0000_t202" style="position:absolute;margin-left:49.1pt;margin-top:473.2pt;width:300.8pt;height:57.1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IH2wEAAJkDAAAOAAAAZHJzL2Uyb0RvYy54bWysU1Fv0zAQfkfiP1h+p2kLG1XUdBqbhpAG&#10;Qxr8AMdxEovEZ+7cJuXXc3aaDtjbxIt1ubO/+77vLturse/EwSBZcIVcLZZSGKehsq4p5Pdvd282&#10;UlBQrlIdOFPIoyF5tXv9ajv43Kyhha4yKBjEUT74QrYh+DzLSLemV7QAbxwXa8BeBf7EJqtQDYze&#10;d9l6ubzMBsDKI2hDxNnbqSh3Cb+ujQ4PdU0miK6QzC2kE9NZxjPbbVXeoPKt1Sca6gUsemUdNz1D&#10;3aqgxB7tM6jeagSCOiw09BnUtdUmaWA1q+U/ah5b5U3SwuaQP9tE/w9Wfzk8+q8owvgBRh5gEkH+&#10;HvQPEg5uWuUac40IQ2tUxY1X0bJs8JSfnkarKacIUg6foeIhq32ABDTW2EdXWKdgdB7A8Wy6GYPQ&#10;nHy7YeWXXNJce7++2CwvUguVz689UvhooBcxKCTyUBO6OtxTiGxUPl+JzRzc2a5Lg+3cXwm+GDOJ&#10;fSQ8UQ9jOQpbFfLdOjaOakqojqwHYdoX3m8OWsBfUgy8K4Wkn3uFRoruk2NP4mLNAc5BOQfKaX5a&#10;yCDFFN6EaQH3Hm3TMvLkuoNr9q22SdITixNfnn9SetrVuGB/fqdbT3/U7jcAAAD//wMAUEsDBBQA&#10;BgAIAAAAIQCdaW+N4AAAAAsBAAAPAAAAZHJzL2Rvd25yZXYueG1sTI/BTsMwDIbvSLxD5EncWLJp&#10;CmtpOk0ITkiIrhw4pk3WRmuc0mRbeXvMCU6W5U+/v7/YzX5gFztFF1DBaimAWWyDcdgp+Khf7rfA&#10;YtJo9BDQKvi2EXbl7U2hcxOuWNnLIXWMQjDmWkGf0phzHtveeh2XYbRIt2OYvE60Th03k75SuB/4&#10;WgjJvXZIH3o92qfetqfD2SvYf2L17L7emvfqWLm6zgS+ypNSd4t5/wgs2Tn9wfCrT+pQklMTzmgi&#10;GxRk2zWRNDdyA4wAmWXUpSFSSPEAvCz4/w7lDwAAAP//AwBQSwECLQAUAAYACAAAACEAtoM4kv4A&#10;AADhAQAAEwAAAAAAAAAAAAAAAAAAAAAAW0NvbnRlbnRfVHlwZXNdLnhtbFBLAQItABQABgAIAAAA&#10;IQA4/SH/1gAAAJQBAAALAAAAAAAAAAAAAAAAAC8BAABfcmVscy8ucmVsc1BLAQItABQABgAIAAAA&#10;IQDddCIH2wEAAJkDAAAOAAAAAAAAAAAAAAAAAC4CAABkcnMvZTJvRG9jLnhtbFBLAQItABQABgAI&#10;AAAAIQCdaW+N4AAAAAsBAAAPAAAAAAAAAAAAAAAAADUEAABkcnMvZG93bnJldi54bWxQSwUGAAAA&#10;AAQABADzAAAAQgUAAAAA&#10;" filled="f" stroked="f">
                <v:textbox inset="0,0,0,0">
                  <w:txbxContent>
                    <w:p w14:paraId="7DDFC961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Oncidium / Gomesa Hybrid</w:t>
                      </w:r>
                    </w:p>
                    <w:p w14:paraId="0D3D7E69" w14:textId="12AD0834" w:rsidR="00E77D50" w:rsidRDefault="00000000">
                      <w:pPr>
                        <w:spacing w:before="57" w:line="300" w:lineRule="auto"/>
                        <w:ind w:left="20" w:right="197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Oncidiinae Hybrid - </w:t>
                      </w:r>
                      <w:r w:rsidRPr="002321EA">
                        <w:rPr>
                          <w:rFonts w:ascii="Arial"/>
                          <w:sz w:val="20"/>
                        </w:rPr>
                        <w:t>T</w:t>
                      </w:r>
                      <w:r w:rsidR="003A10CC" w:rsidRPr="002321EA">
                        <w:rPr>
                          <w:rFonts w:ascii="Arial"/>
                          <w:sz w:val="20"/>
                        </w:rPr>
                        <w:t>o</w:t>
                      </w:r>
                      <w:r w:rsidRPr="002321EA">
                        <w:rPr>
                          <w:rFonts w:ascii="Arial"/>
                          <w:sz w:val="20"/>
                        </w:rPr>
                        <w:t>lumnia</w:t>
                      </w:r>
                      <w:r>
                        <w:rPr>
                          <w:rFonts w:ascii="Arial"/>
                          <w:sz w:val="20"/>
                        </w:rPr>
                        <w:t xml:space="preserve"> Type (Equitant) Oncidiinae Brassia Hybrid</w:t>
                      </w:r>
                    </w:p>
                    <w:p w14:paraId="0B27327A" w14:textId="0FDF53E5" w:rsidR="00E77D50" w:rsidRDefault="00000000">
                      <w:pPr>
                        <w:spacing w:before="18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Oncidiinae Hybrid not included </w:t>
                      </w:r>
                      <w:r w:rsidR="002E59D5">
                        <w:rPr>
                          <w:rFonts w:ascii="Arial"/>
                          <w:sz w:val="20"/>
                        </w:rPr>
                        <w:t>elsewhere (</w:t>
                      </w:r>
                      <w:r>
                        <w:rPr>
                          <w:rFonts w:ascii="Arial"/>
                          <w:sz w:val="20"/>
                        </w:rPr>
                        <w:t>other than E1 -E2 &amp; E3)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5B5"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746672A0" wp14:editId="038941F3">
                <wp:simplePos x="0" y="0"/>
                <wp:positionH relativeFrom="page">
                  <wp:posOffset>346075</wp:posOffset>
                </wp:positionH>
                <wp:positionV relativeFrom="page">
                  <wp:posOffset>6022975</wp:posOffset>
                </wp:positionV>
                <wp:extent cx="178435" cy="727075"/>
                <wp:effectExtent l="317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7AA4F" w14:textId="77777777" w:rsidR="00E77D50" w:rsidRDefault="00000000">
                            <w:pPr>
                              <w:spacing w:before="13" w:line="300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E1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E2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E3</w:t>
                            </w:r>
                          </w:p>
                          <w:p w14:paraId="4B5D5744" w14:textId="77777777" w:rsidR="00E77D50" w:rsidRDefault="00000000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72A0" id="Text Box 9" o:spid="_x0000_s1069" type="#_x0000_t202" style="position:absolute;margin-left:27.25pt;margin-top:474.25pt;width:14.05pt;height:57.2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di2wEAAJgDAAAOAAAAZHJzL2Uyb0RvYy54bWysU8tu2zAQvBfoPxC817KdpA4Ey0GaIEWB&#10;tCmQ9gMoipKISlx2l7bkfn2XlOX0cSt6IVZ8zM7MjrY3Y9+Jg0Gy4Aq5WiylME5DZV1TyK9fHt5c&#10;S0FBuUp14Ewhj4bkze71q+3gc7OGFrrKoGAQR/ngC9mG4PMsI92aXtECvHF8WAP2KvAnNlmFamD0&#10;vsvWy+XbbACsPII2RLx7Px3KXcKva6PDU12TCaIrJHMLacW0lnHNdluVN6h8a/WJhvoHFr2yjpue&#10;oe5VUGKP9i+o3moEgjosNPQZ1LXVJmlgNavlH2qeW+VN0sLmkD/bRP8PVn86PPvPKML4DkYeYBJB&#10;/hH0NxIO7lrlGnOLCENrVMWNV9GybPCUn55GqymnCFIOH6HiIat9gAQ01thHV1inYHQewPFsuhmD&#10;0LHl5vry4koKzUeb9Wa5uUodVD4/9kjhvYFexKKQyDNN4OrwSCGSUfl8JfZy8GC7Ls21c79t8MW4&#10;k8hHvhPzMJajsFUhLy9i4yimhOrIchCmuHC8uWgBf0gxcFQKSd/3Co0U3QfHlsRczQXORTkXyml+&#10;WsggxVTehSl/e4+2aRl5Mt3BLdtW2yTphcWJL48/KT1FNebr1+906+WH2v0EAAD//wMAUEsDBBQA&#10;BgAIAAAAIQBNojNt3wAAAAoBAAAPAAAAZHJzL2Rvd25yZXYueG1sTI/BTsMwDIbvSLxDZCRuLGFs&#10;VVeaThOCExKiKweOaeO11RqnNNlW3h5zgpstf/r9/fl2doM44xR6TxruFwoEUuNtT62Gj+rlLgUR&#10;oiFrBk+o4RsDbIvrq9xk1l+oxPM+toJDKGRGQxfjmEkZmg6dCQs/IvHt4CdnIq9TK+1kLhzuBrlU&#10;KpHO9MQfOjPiU4fNcX9yGnafVD73X2/1e3ko+6raKHpNjlrf3sy7RxAR5/gHw68+q0PBTrU/kQ1i&#10;0LBerZnUsFmlPDCQLhMQNYMqeVAgi1z+r1D8AAAA//8DAFBLAQItABQABgAIAAAAIQC2gziS/gAA&#10;AOEBAAATAAAAAAAAAAAAAAAAAAAAAABbQ29udGVudF9UeXBlc10ueG1sUEsBAi0AFAAGAAgAAAAh&#10;ADj9If/WAAAAlAEAAAsAAAAAAAAAAAAAAAAALwEAAF9yZWxzLy5yZWxzUEsBAi0AFAAGAAgAAAAh&#10;ACZB12LbAQAAmAMAAA4AAAAAAAAAAAAAAAAALgIAAGRycy9lMm9Eb2MueG1sUEsBAi0AFAAGAAgA&#10;AAAhAE2iM23fAAAACgEAAA8AAAAAAAAAAAAAAAAANQQAAGRycy9kb3ducmV2LnhtbFBLBQYAAAAA&#10;BAAEAPMAAABBBQAAAAA=&#10;" filled="f" stroked="f">
                <v:textbox inset="0,0,0,0">
                  <w:txbxContent>
                    <w:p w14:paraId="0F47AA4F" w14:textId="77777777" w:rsidR="00E77D50" w:rsidRDefault="00000000">
                      <w:pPr>
                        <w:spacing w:before="13" w:line="300" w:lineRule="auto"/>
                        <w:ind w:left="20" w:right="17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E1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E2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E3</w:t>
                      </w:r>
                    </w:p>
                    <w:p w14:paraId="4B5D5744" w14:textId="77777777" w:rsidR="00E77D50" w:rsidRDefault="00000000">
                      <w:pPr>
                        <w:spacing w:before="20"/>
                        <w:ind w:left="20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E4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4A7407" w14:textId="0A2B743D" w:rsidR="005B1554" w:rsidRDefault="005B1554" w:rsidP="00A3025E">
      <w:pPr>
        <w:rPr>
          <w:sz w:val="2"/>
          <w:szCs w:val="2"/>
        </w:rPr>
      </w:pPr>
    </w:p>
    <w:p w14:paraId="4016F2A5" w14:textId="4B677D68" w:rsidR="005B1554" w:rsidRDefault="005B1554" w:rsidP="00A3025E">
      <w:pPr>
        <w:rPr>
          <w:sz w:val="2"/>
          <w:szCs w:val="2"/>
        </w:rPr>
      </w:pPr>
    </w:p>
    <w:p w14:paraId="5C42D3F9" w14:textId="793E6F5C" w:rsidR="005B1554" w:rsidRDefault="005B1554" w:rsidP="00A3025E">
      <w:pPr>
        <w:rPr>
          <w:sz w:val="2"/>
          <w:szCs w:val="2"/>
        </w:rPr>
      </w:pPr>
    </w:p>
    <w:p w14:paraId="24D15F7F" w14:textId="3D2F759B" w:rsidR="005B1554" w:rsidRPr="002321EA" w:rsidRDefault="005B1554" w:rsidP="00A3025E">
      <w:pPr>
        <w:rPr>
          <w:sz w:val="2"/>
          <w:szCs w:val="2"/>
        </w:rPr>
      </w:pPr>
      <w:r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0DC87EA8" wp14:editId="323F53AA">
                <wp:simplePos x="0" y="0"/>
                <wp:positionH relativeFrom="page">
                  <wp:posOffset>5775960</wp:posOffset>
                </wp:positionH>
                <wp:positionV relativeFrom="page">
                  <wp:posOffset>411480</wp:posOffset>
                </wp:positionV>
                <wp:extent cx="3909060" cy="213360"/>
                <wp:effectExtent l="0" t="0" r="15240" b="152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FFFDB" w14:textId="36776A32" w:rsidR="005B1554" w:rsidRDefault="00000000" w:rsidP="005B1554">
                            <w:pPr>
                              <w:spacing w:before="10"/>
                              <w:ind w:left="7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Champion Paphiopedilum &amp;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Phragmipedium</w:t>
                            </w:r>
                            <w:proofErr w:type="spellEnd"/>
                          </w:p>
                          <w:p w14:paraId="30B321F7" w14:textId="2A186A47" w:rsidR="00E77D50" w:rsidRDefault="00000000">
                            <w:pPr>
                              <w:spacing w:before="105"/>
                              <w:ind w:left="20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Type</w:t>
                            </w:r>
                          </w:p>
                          <w:p w14:paraId="7C4AB38D" w14:textId="77777777" w:rsidR="00000000" w:rsidRDefault="00000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7EA8" id="Text Box 53" o:spid="_x0000_s1070" type="#_x0000_t202" style="position:absolute;margin-left:454.8pt;margin-top:32.4pt;width:307.8pt;height:16.8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272gEAAJkDAAAOAAAAZHJzL2Uyb0RvYy54bWysU8Fu2zAMvQ/YPwi6L3aSoliNOEXXosOA&#10;bivQ9QMUWbaF2aJGKrGzrx8lx+m63YZdBJqUHt97pDfXY9+Jg0Gy4Eq5XORSGKehsq4p5fO3+3fv&#10;paCgXKU6cKaUR0Pyevv2zWbwhVlBC11lUDCIo2LwpWxD8EWWkW5Nr2gB3jgu1oC9CvyJTVahGhi9&#10;77JVnl9mA2DlEbQh4uzdVJTbhF/XRoevdU0miK6UzC2kE9O5i2e23aiiQeVbq0801D+w6JV13PQM&#10;daeCEnu0f0H1ViMQ1GGhoc+grq02SQOrWeZ/qHlqlTdJC5tD/mwT/T9Y/eXw5B9RhPEDjDzAJIL8&#10;A+jvJBzctso15gYRhtaoihsvo2XZ4Kk4PY1WU0ERZDd8hoqHrPYBEtBYYx9dYZ2C0XkAx7PpZgxC&#10;c3J9lV/ll1zSXFst12uOYwtVzK89UvhooBcxKCXyUBO6OjxQmK7OV2IzB/e269JgO/cqwZgxk9hH&#10;whP1MO5GYatSXlzExlHNDqoj60GY9oX3m4MW8KcUA+9KKenHXqGRovvk2JO4WHOAc7CbA+U0Py1l&#10;kGIKb8O0gHuPtmkZeXLdwQ37Vtsk6YXFiS/PP5ly2tW4YL9/p1svf9T2FwAAAP//AwBQSwMEFAAG&#10;AAgAAAAhALAIxsffAAAACgEAAA8AAABkcnMvZG93bnJldi54bWxMj8FOwzAQRO9I/IO1lbhRu1Eb&#10;NSFOVSE4ISHScODoxG5iNV6H2G3D37M9wXE1T7Nvit3sBnYxU7AeJayWApjB1muLnYTP+vVxCyxE&#10;hVoNHo2EHxNgV97fFSrX/oqVuRxix6gEQ64k9DGOOeeh7Y1TYelHg5Qd/eRUpHPquJ7UlcrdwBMh&#10;Uu6URfrQq9E896Y9Hc5Owv4Lqxf7/d58VMfK1nUm8C09SfmwmPdPwKKZ4x8MN31Sh5KcGn9GHdgg&#10;IRNZSqiEdE0TbsAm2STAGoq2a+Blwf9PKH8BAAD//wMAUEsBAi0AFAAGAAgAAAAhALaDOJL+AAAA&#10;4QEAABMAAAAAAAAAAAAAAAAAAAAAAFtDb250ZW50X1R5cGVzXS54bWxQSwECLQAUAAYACAAAACEA&#10;OP0h/9YAAACUAQAACwAAAAAAAAAAAAAAAAAvAQAAX3JlbHMvLnJlbHNQSwECLQAUAAYACAAAACEA&#10;8f19u9oBAACZAwAADgAAAAAAAAAAAAAAAAAuAgAAZHJzL2Uyb0RvYy54bWxQSwECLQAUAAYACAAA&#10;ACEAsAjGx98AAAAKAQAADwAAAAAAAAAAAAAAAAA0BAAAZHJzL2Rvd25yZXYueG1sUEsFBgAAAAAE&#10;AAQA8wAAAEAFAAAAAA==&#10;" filled="f" stroked="f">
                <v:textbox inset="0,0,0,0">
                  <w:txbxContent>
                    <w:p w14:paraId="722FFFDB" w14:textId="36776A32" w:rsidR="005B1554" w:rsidRDefault="00000000" w:rsidP="005B1554">
                      <w:pPr>
                        <w:spacing w:before="10"/>
                        <w:ind w:left="74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Champion Paphiopedilum &amp;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Phragmipedium</w:t>
                      </w:r>
                      <w:proofErr w:type="spellEnd"/>
                    </w:p>
                    <w:p w14:paraId="30B321F7" w14:textId="2A186A47" w:rsidR="00E77D50" w:rsidRDefault="00000000">
                      <w:pPr>
                        <w:spacing w:before="105"/>
                        <w:ind w:left="20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Type</w:t>
                      </w:r>
                    </w:p>
                    <w:p w14:paraId="7C4AB38D" w14:textId="77777777" w:rsidR="00000000" w:rsidRDefault="00000000"/>
                  </w:txbxContent>
                </v:textbox>
                <w10:wrap anchorx="page" anchory="page"/>
              </v:shape>
            </w:pict>
          </mc:Fallback>
        </mc:AlternateContent>
      </w:r>
      <w:r w:rsidRPr="002321EA">
        <w:rPr>
          <w:sz w:val="2"/>
          <w:szCs w:val="2"/>
        </w:rPr>
        <w:t>FF</w:t>
      </w:r>
    </w:p>
    <w:p w14:paraId="0D9916A1" w14:textId="7F589C81" w:rsidR="005B1554" w:rsidRPr="002321EA" w:rsidRDefault="005B1554" w:rsidP="00A3025E">
      <w:pPr>
        <w:rPr>
          <w:sz w:val="2"/>
          <w:szCs w:val="2"/>
        </w:rPr>
      </w:pPr>
    </w:p>
    <w:p w14:paraId="37B33DF5" w14:textId="27338946" w:rsidR="00583413" w:rsidRPr="002321EA" w:rsidRDefault="00583413" w:rsidP="00A3025E">
      <w:pPr>
        <w:rPr>
          <w:sz w:val="2"/>
          <w:szCs w:val="2"/>
        </w:rPr>
      </w:pPr>
    </w:p>
    <w:p w14:paraId="19DDDF78" w14:textId="388D8506" w:rsidR="007C5DFB" w:rsidRDefault="00342781" w:rsidP="00A3025E">
      <w:pPr>
        <w:rPr>
          <w:sz w:val="2"/>
          <w:szCs w:val="2"/>
        </w:rPr>
      </w:pPr>
      <w:r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0ABB9919" wp14:editId="3C469E01">
                <wp:simplePos x="0" y="0"/>
                <wp:positionH relativeFrom="page">
                  <wp:posOffset>6484620</wp:posOffset>
                </wp:positionH>
                <wp:positionV relativeFrom="page">
                  <wp:posOffset>6530340</wp:posOffset>
                </wp:positionV>
                <wp:extent cx="421005" cy="243840"/>
                <wp:effectExtent l="0" t="0" r="171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2CE90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9919" id="Text Box 4" o:spid="_x0000_s1071" type="#_x0000_t202" style="position:absolute;margin-left:510.6pt;margin-top:514.2pt;width:33.15pt;height:19.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B02QEAAJgDAAAOAAAAZHJzL2Uyb0RvYy54bWysU9uO0zAQfUfiHyy/06Sli1ZR09Wyq0VI&#10;y0Va+ADHcRKLxGNm3Cbl6xk7TZfLG+LFmozt43OZ7G6moRdHg2TBlXK9yqUwTkNtXVvKr18eXl1L&#10;QUG5WvXgTClPhuTN/uWL3egLs4EO+tqgYBBHxehL2YXgiywj3ZlB0Qq8cbzZAA4q8Ce2WY1qZPSh&#10;zzZ5/iYbAWuPoA0Rd+/nTblP+E1jdPjUNGSC6EvJ3EJaMa1VXLP9ThUtKt9Zfaah/oHFoKzjRy9Q&#10;9yoocUD7F9RgNQJBE1YahgyaxmqTNLCadf6HmqdOeZO0sDnkLzbR/4PVH49P/jOKML2FiQNMIsg/&#10;gv5GwsFdp1xrbhFh7Iyq+eF1tCwbPRXnq9FqKiiCVOMHqDlkdQiQgKYGh+gK6xSMzgGcLqabKQjN&#10;ze1mnedXUmje2mxfX29TKJkqlsseKbwzMIhYlBI50wSujo8UIhlVLEfiWw4ebN+nXHv3W4MPxk4i&#10;H/nOzMNUTcLWTOQqSotiKqhPLAdhHhceby46wB9SjDwqpaTvB4VGiv69Y0viXC0FLkW1FMppvlrK&#10;IMVc3oV5/g4ebdsx8my6g1u2rbFJ0jOLM1+OPyk9j2qcr1+/06nnH2r/EwAA//8DAFBLAwQUAAYA&#10;CAAAACEAYxwmmuAAAAAPAQAADwAAAGRycy9kb3ducmV2LnhtbEyPwU7DMBBE70j8g7VI3KjdCEII&#10;caoKwQkJkYYDRyfeJlbjdYjdNvw9Dhe4zWifZmeKzWwHdsLJG0cS1isBDKl12lAn4aN+ucmA+aBI&#10;q8ERSvhGD5vy8qJQuXZnqvC0Cx2LIeRzJaEPYcw5922PVvmVG5Hibe8mq0K0U8f1pM4x3A48ESLl&#10;VhmKH3o14lOP7WF3tBK2n1Q9m6+35r3aV6auHwS9pgcpr6/m7SOwgHP4g2GpH6tDGTs17kjasyF6&#10;kayTyP6q7BbYwojs/g5Ys6g0zYCXBf+/o/wBAAD//wMAUEsBAi0AFAAGAAgAAAAhALaDOJL+AAAA&#10;4QEAABMAAAAAAAAAAAAAAAAAAAAAAFtDb250ZW50X1R5cGVzXS54bWxQSwECLQAUAAYACAAAACEA&#10;OP0h/9YAAACUAQAACwAAAAAAAAAAAAAAAAAvAQAAX3JlbHMvLnJlbHNQSwECLQAUAAYACAAAACEA&#10;rd1gdNkBAACYAwAADgAAAAAAAAAAAAAAAAAuAgAAZHJzL2Uyb0RvYy54bWxQSwECLQAUAAYACAAA&#10;ACEAYxwmmuAAAAAPAQAADwAAAAAAAAAAAAAAAAAzBAAAZHJzL2Rvd25yZXYueG1sUEsFBgAAAAAE&#10;AAQA8wAAAEAFAAAAAA==&#10;" filled="f" stroked="f">
                <v:textbox inset="0,0,0,0">
                  <w:txbxContent>
                    <w:p w14:paraId="2052CE90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BB0" w:rsidRPr="002321E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2136" behindDoc="0" locked="0" layoutInCell="1" allowOverlap="1" wp14:anchorId="00AC6FC8" wp14:editId="47FE3A72">
                <wp:simplePos x="0" y="0"/>
                <wp:positionH relativeFrom="column">
                  <wp:posOffset>5450840</wp:posOffset>
                </wp:positionH>
                <wp:positionV relativeFrom="paragraph">
                  <wp:posOffset>252730</wp:posOffset>
                </wp:positionV>
                <wp:extent cx="381000" cy="8839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489D" w14:textId="69BA1270" w:rsidR="006F6FC6" w:rsidRPr="009F6BB0" w:rsidRDefault="006F6F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6B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F1</w:t>
                            </w:r>
                          </w:p>
                          <w:p w14:paraId="226243C2" w14:textId="0CDAC150" w:rsidR="006F6FC6" w:rsidRPr="009F6BB0" w:rsidRDefault="006F6F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6B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F2</w:t>
                            </w:r>
                          </w:p>
                          <w:p w14:paraId="3F36E3A5" w14:textId="2FBB6944" w:rsidR="006F6FC6" w:rsidRPr="006F6FC6" w:rsidRDefault="006F6F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6F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F3</w:t>
                            </w:r>
                          </w:p>
                          <w:p w14:paraId="43C21C49" w14:textId="368957DF" w:rsidR="006F6FC6" w:rsidRDefault="006F6F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F4</w:t>
                            </w:r>
                          </w:p>
                          <w:p w14:paraId="4DFCD5F6" w14:textId="5E933410" w:rsidR="009F6BB0" w:rsidRPr="009F6BB0" w:rsidRDefault="009F6B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6B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6FC8" id="Text Box 2" o:spid="_x0000_s1072" type="#_x0000_t202" style="position:absolute;margin-left:429.2pt;margin-top:19.9pt;width:30pt;height:69.6pt;z-index:503312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GPEgIAAP0DAAAOAAAAZHJzL2Uyb0RvYy54bWysU9tu2zAMfR+wfxD0vthJky4x4hRdugwD&#10;ugvQ7gNkWY6FyaJGKbGzry+lpGnQvg3Tg0CK4tHhIbW8GTrD9gq9Blvy8SjnTFkJtbbbkv963HyY&#10;c+aDsLUwYFXJD8rzm9X7d8veFWoCLZhaISMQ64velbwNwRVZ5mWrOuFH4JSlYAPYiUAubrMaRU/o&#10;nckmeX6d9YC1Q5DKezq9Owb5KuE3jZLhR9N4FZgpOXELace0V3HPVktRbFG4VssTDfEPLDqhLT16&#10;hroTQbAd6jdQnZYIHpowktBl0DRaqlQDVTPOX1Xz0AqnUi0kjndnmfz/g5Xf9w/uJ7IwfIKBGpiK&#10;8O4e5G/PLKxbYbfqFhH6VomaHh5HybLe+eKUGqX2hY8gVf8Namqy2AVIQEODXVSF6mSETg04nEVX&#10;Q2CSDq/m4zyniKTQfH61mKSmZKJ4TnbowxcFHYtGyZF6msDF/t6HSEYUz1fiWx6MrjfamOTgtlob&#10;ZHtB/d+klfi/umYs60u+mE1mCdlCzE+j0elA82l0R+SIJhFNx1GMz7ZOdhDaHG1iYuxJnSjIUZow&#10;VAPTdcmn1zE5qlVBfSC9EI7zSP+HjBbwL2c9zWLJ/Z+dQMWZ+WpJ88V4Oo3Dm5zp7CNJxPAyUl1G&#10;hJUEVfLA2dFchzTwUQ8Lt9SbRifdXpicONOMJTlP/yEO8aWfbr382tUTAAAA//8DAFBLAwQUAAYA&#10;CAAAACEAhCyASd0AAAAKAQAADwAAAGRycy9kb3ducmV2LnhtbEyPy07DQAxF90j8w8hIbBCdFNrm&#10;QSYVIIHYtvQDnMRNIjKeKDNt0r/HXcHS9tH1ufl2tr060+g7xwaWiwgUceXqjhsDh++PxwSUD8g1&#10;9o7JwIU8bIvbmxyz2k28o/M+NEpC2GdooA1hyLT2VUsW/cINxHI7utFikHFsdD3iJOG2109RtNEW&#10;O5YPLQ703lL1sz9ZA8ev6WGdTuVnOMS71eYNu7h0F2Pu7+bXF1CB5vAHw1Vf1KEQp9KduPaqN5Cs&#10;k5WgBp5TqSBAurwuSiHjNAJd5Pp/heIXAAD//wMAUEsBAi0AFAAGAAgAAAAhALaDOJL+AAAA4QEA&#10;ABMAAAAAAAAAAAAAAAAAAAAAAFtDb250ZW50X1R5cGVzXS54bWxQSwECLQAUAAYACAAAACEAOP0h&#10;/9YAAACUAQAACwAAAAAAAAAAAAAAAAAvAQAAX3JlbHMvLnJlbHNQSwECLQAUAAYACAAAACEAP14x&#10;jxICAAD9AwAADgAAAAAAAAAAAAAAAAAuAgAAZHJzL2Uyb0RvYy54bWxQSwECLQAUAAYACAAAACEA&#10;hCyASd0AAAAKAQAADwAAAAAAAAAAAAAAAABsBAAAZHJzL2Rvd25yZXYueG1sUEsFBgAAAAAEAAQA&#10;8wAAAHYFAAAAAA==&#10;" stroked="f">
                <v:textbox>
                  <w:txbxContent>
                    <w:p w14:paraId="119F489D" w14:textId="69BA1270" w:rsidR="006F6FC6" w:rsidRPr="009F6BB0" w:rsidRDefault="006F6FC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F6B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F1</w:t>
                      </w:r>
                    </w:p>
                    <w:p w14:paraId="226243C2" w14:textId="0CDAC150" w:rsidR="006F6FC6" w:rsidRPr="009F6BB0" w:rsidRDefault="006F6FC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F6B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F2</w:t>
                      </w:r>
                    </w:p>
                    <w:p w14:paraId="3F36E3A5" w14:textId="2FBB6944" w:rsidR="006F6FC6" w:rsidRPr="006F6FC6" w:rsidRDefault="006F6FC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F6FC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F3</w:t>
                      </w:r>
                    </w:p>
                    <w:p w14:paraId="43C21C49" w14:textId="368957DF" w:rsidR="006F6FC6" w:rsidRDefault="006F6F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F4</w:t>
                      </w:r>
                    </w:p>
                    <w:p w14:paraId="4DFCD5F6" w14:textId="5E933410" w:rsidR="009F6BB0" w:rsidRPr="009F6BB0" w:rsidRDefault="009F6B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F6B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B0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6069DFA6" wp14:editId="5B13F31D">
                <wp:simplePos x="0" y="0"/>
                <wp:positionH relativeFrom="page">
                  <wp:posOffset>5775960</wp:posOffset>
                </wp:positionH>
                <wp:positionV relativeFrom="page">
                  <wp:posOffset>1478280</wp:posOffset>
                </wp:positionV>
                <wp:extent cx="4518660" cy="411480"/>
                <wp:effectExtent l="0" t="0" r="1524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4F87B" w14:textId="766794CD" w:rsidR="00E77D50" w:rsidRDefault="00000000" w:rsidP="006F6FC6">
                            <w:pPr>
                              <w:spacing w:before="5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Species Exotic</w:t>
                            </w:r>
                          </w:p>
                          <w:p w14:paraId="59BD3D88" w14:textId="339B5198" w:rsidR="00E77D50" w:rsidRDefault="00000000">
                            <w:pPr>
                              <w:spacing w:before="5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20"/>
                              </w:rPr>
                              <w:t xml:space="preserve">Notes: </w:t>
                            </w:r>
                            <w:r w:rsidR="003B3205"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Classes </w:t>
                            </w:r>
                            <w:r w:rsidR="006F6FC6"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do not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 xml:space="preserve"> include Australian Native Species Note classes K4 &amp;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DFA6" id="Text Box 44" o:spid="_x0000_s1073" type="#_x0000_t202" style="position:absolute;margin-left:454.8pt;margin-top:116.4pt;width:355.8pt;height:32.4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352wEAAJkDAAAOAAAAZHJzL2Uyb0RvYy54bWysU9tu2zAMfR+wfxD0vjgusiww4hRdiw4D&#10;ugvQ9QNoWY6F2aJGKbGzrx8lx+nWvQ17EWhSOjznkN5ej30njpq8QVvKfLGUQluFtbH7Uj59u3+z&#10;kcIHsDV0aHUpT9rL693rV9vBFfoKW+xqTYJBrC8GV8o2BFdkmVet7sEv0GnLxQaph8CftM9qgoHR&#10;+y67Wi7X2YBUO0Klvefs3VSUu4TfNFqFL03jdRBdKZlbSCels4pntttCsSdwrVFnGvAPLHowlpte&#10;oO4ggDiQ+QuqN4rQYxMWCvsMm8YonTSwmnz5Qs1jC04nLWyOdxeb/P+DVZ+Pj+4riTC+x5EHmER4&#10;94DquxcWb1uwe31DhEOroebGebQsG5wvzk+j1b7wEaQaPmHNQ4ZDwAQ0NtRHV1inYHQewOliuh6D&#10;UJxcvc036zWXFNdWeb7apKlkUMyvHfnwQWMvYlBK4qEmdDg++BDZQDFfic0s3puuS4Pt7B8Jvhgz&#10;iX0kPFEPYzUKU3Pzd1FbVFNhfWI9hNO+8H5z0CL9lGLgXSml/3EA0lJ0Hy17EhdrDmgOqjkAq/hp&#10;KYMUU3gbpgU8ODL7lpEn1y3esG+NSZKeWZz58vyT0vOuxgX7/Tvdev6jdr8AAAD//wMAUEsDBBQA&#10;BgAIAAAAIQCEqCLM4AAAAAwBAAAPAAAAZHJzL2Rvd25yZXYueG1sTI/BTsMwDIbvSLxDZCRuLFmR&#10;Ai1NpwnBCQnRlQPHtPHaaI1Tmmwrb092gqPtT7+/v9wsbmQnnIP1pGC9EsCQOm8s9Qo+m9e7R2Ah&#10;ajJ69IQKfjDAprq+KnVh/JlqPO1iz1IIhUIrGGKcCs5DN6DTYeUnpHTb+9npmMa552bW5xTuRp4J&#10;IbnTltKHQU/4PGB32B2dgu0X1S/2+739qPe1bZpc0Js8KHV7s2yfgEVc4h8MF/2kDlVyav2RTGCj&#10;glzkMqEKsvssdbgQMltnwNq0yh8k8Krk/0tUvwAAAP//AwBQSwECLQAUAAYACAAAACEAtoM4kv4A&#10;AADhAQAAEwAAAAAAAAAAAAAAAAAAAAAAW0NvbnRlbnRfVHlwZXNdLnhtbFBLAQItABQABgAIAAAA&#10;IQA4/SH/1gAAAJQBAAALAAAAAAAAAAAAAAAAAC8BAABfcmVscy8ucmVsc1BLAQItABQABgAIAAAA&#10;IQCL5e352wEAAJkDAAAOAAAAAAAAAAAAAAAAAC4CAABkcnMvZTJvRG9jLnhtbFBLAQItABQABgAI&#10;AAAAIQCEqCLM4AAAAAwBAAAPAAAAAAAAAAAAAAAAADUEAABkcnMvZG93bnJldi54bWxQSwUGAAAA&#10;AAQABADzAAAAQgUAAAAA&#10;" filled="f" stroked="f">
                <v:textbox inset="0,0,0,0">
                  <w:txbxContent>
                    <w:p w14:paraId="0004F87B" w14:textId="766794CD" w:rsidR="00E77D50" w:rsidRDefault="00000000" w:rsidP="006F6FC6">
                      <w:pPr>
                        <w:spacing w:before="5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Species Exotic</w:t>
                      </w:r>
                    </w:p>
                    <w:p w14:paraId="59BD3D88" w14:textId="339B5198" w:rsidR="00E77D50" w:rsidRDefault="00000000">
                      <w:pPr>
                        <w:spacing w:before="5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80"/>
                          <w:sz w:val="20"/>
                        </w:rPr>
                        <w:t xml:space="preserve">Notes: </w:t>
                      </w:r>
                      <w:r w:rsidR="003B3205">
                        <w:rPr>
                          <w:rFonts w:ascii="Arial"/>
                          <w:position w:val="1"/>
                          <w:sz w:val="20"/>
                        </w:rPr>
                        <w:t xml:space="preserve">Classes </w:t>
                      </w:r>
                      <w:r w:rsidR="006F6FC6">
                        <w:rPr>
                          <w:rFonts w:ascii="Arial"/>
                          <w:position w:val="1"/>
                          <w:sz w:val="20"/>
                        </w:rPr>
                        <w:t>do not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 xml:space="preserve"> include Australian Native Species Note classes K4 &amp; </w:t>
                      </w:r>
                      <w:r>
                        <w:rPr>
                          <w:rFonts w:ascii="Arial"/>
                          <w:sz w:val="20"/>
                        </w:rPr>
                        <w:t>K5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BB0" w:rsidRPr="002321E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0088" behindDoc="0" locked="0" layoutInCell="1" allowOverlap="1" wp14:anchorId="5032DDDF" wp14:editId="7BD0FB64">
                <wp:simplePos x="0" y="0"/>
                <wp:positionH relativeFrom="margin">
                  <wp:posOffset>5725160</wp:posOffset>
                </wp:positionH>
                <wp:positionV relativeFrom="paragraph">
                  <wp:posOffset>245110</wp:posOffset>
                </wp:positionV>
                <wp:extent cx="4191000" cy="868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C5FF" w14:textId="3C0C614B" w:rsidR="009F6BB0" w:rsidRPr="009F6BB0" w:rsidRDefault="009F6BB0" w:rsidP="00475789">
                            <w:pPr>
                              <w:spacing w:before="13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9F6BB0">
                              <w:rPr>
                                <w:rFonts w:ascii="Arial"/>
                                <w:iCs/>
                                <w:sz w:val="20"/>
                              </w:rPr>
                              <w:t xml:space="preserve">Paphiopedilum Hybrid </w:t>
                            </w:r>
                            <w:r w:rsidR="004C334C">
                              <w:rPr>
                                <w:rFonts w:ascii="Arial"/>
                                <w:iCs/>
                                <w:sz w:val="20"/>
                              </w:rPr>
                              <w:t xml:space="preserve">- </w:t>
                            </w:r>
                            <w:r w:rsidRPr="009F6BB0">
                              <w:rPr>
                                <w:rFonts w:ascii="Arial"/>
                                <w:iCs/>
                                <w:sz w:val="20"/>
                              </w:rPr>
                              <w:t>Complex Exhibition</w:t>
                            </w:r>
                            <w:r w:rsidRPr="009F6BB0">
                              <w:rPr>
                                <w:rFonts w:ascii="Arial"/>
                                <w:iCs/>
                                <w:sz w:val="20"/>
                              </w:rPr>
                              <w:t xml:space="preserve"> Type</w:t>
                            </w:r>
                          </w:p>
                          <w:p w14:paraId="4EC785C1" w14:textId="195F577B" w:rsidR="007C5DFB" w:rsidRPr="007C5DFB" w:rsidRDefault="007C5DFB" w:rsidP="00475789">
                            <w:pPr>
                              <w:spacing w:before="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Paphiopedilum </w:t>
                            </w:r>
                            <w:r w:rsidR="006F6FC6"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Hybrid -</w:t>
                            </w: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9D5"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Non-Standard</w:t>
                            </w: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Type other than Primary Hybrid</w:t>
                            </w:r>
                          </w:p>
                          <w:p w14:paraId="2949F309" w14:textId="0ADE9149" w:rsidR="007C5DFB" w:rsidRDefault="007C5DFB" w:rsidP="006F6FC6">
                            <w:pPr>
                              <w:spacing w:before="13"/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</w:rPr>
                            </w:pP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Paphiopedilum</w:t>
                            </w:r>
                            <w:r w:rsidRPr="007C5DFB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 xml:space="preserve"> Primary </w:t>
                            </w:r>
                            <w:r w:rsidR="00475789" w:rsidRPr="007C5DFB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Hybrid (</w:t>
                            </w:r>
                            <w:r w:rsidRPr="007C5DFB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 xml:space="preserve">species parents must </w:t>
                            </w:r>
                            <w:proofErr w:type="gramStart"/>
                            <w:r w:rsidRPr="007C5DFB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be identified</w:t>
                            </w:r>
                            <w:proofErr w:type="gramEnd"/>
                            <w:r w:rsidR="006F6FC6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Paphiopedilum Hybrid </w:t>
                            </w:r>
                            <w:r w:rsidR="00475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E59D5" w:rsidRPr="007C5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</w:t>
                            </w:r>
                            <w:r w:rsidR="002E5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floral </w:t>
                            </w:r>
                            <w:r w:rsidR="002E59D5"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85977" w14:textId="7E4079F5" w:rsidR="009F6BB0" w:rsidRDefault="009F6BB0" w:rsidP="006F6FC6">
                            <w:pPr>
                              <w:spacing w:before="13"/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Phragmipedium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 xml:space="preserve"> Hybrid</w:t>
                            </w:r>
                          </w:p>
                          <w:p w14:paraId="0EAD5ECC" w14:textId="77777777" w:rsidR="009F6BB0" w:rsidRPr="00475789" w:rsidRDefault="009F6BB0" w:rsidP="006F6FC6">
                            <w:pPr>
                              <w:spacing w:before="13"/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14:paraId="4B44C750" w14:textId="0E2C4211" w:rsidR="006F6FC6" w:rsidRPr="007C5DFB" w:rsidRDefault="006F6FC6" w:rsidP="007C5DFB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Phragmipedium Hybrid</w:t>
                            </w:r>
                          </w:p>
                          <w:p w14:paraId="6F990184" w14:textId="14FD5A91" w:rsidR="007C5DFB" w:rsidRDefault="007C5DFB" w:rsidP="007C5DFB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437A7752" w14:textId="576321AA" w:rsidR="007C5DFB" w:rsidRPr="007C5DFB" w:rsidRDefault="007C5D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DDDF" id="_x0000_s1074" type="#_x0000_t202" style="position:absolute;margin-left:450.8pt;margin-top:19.3pt;width:330pt;height:68.4pt;z-index:503310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p+EAIAAP4DAAAOAAAAZHJzL2Uyb0RvYy54bWysU1Fv0zAQfkfiP1h+p0mqdrRR02l0FCGN&#10;gTT4AY7jNBaOz5zdJuXXc3a7rhpviESy7ny+z999d17djr1hB4Veg614Mck5U1ZCo+2u4j++b98t&#10;OPNB2EYYsKriR+X57frtm9XgSjWFDkyjkBGI9eXgKt6F4Mos87JTvfATcMpSsAXsRSAXd1mDYiD0&#10;3mTTPL/JBsDGIUjlPe3en4J8nfDbVsnwtW29CsxUnLiFtGJa67hm65Uodyhcp+WZhvgHFr3Qli69&#10;QN2LINge9V9QvZYIHtowkdBn0LZaqlQDVVPkr6p56oRTqRYSx7uLTP7/wcrHw5P7hiyMH2CkBqYi&#10;vHsA+dMzC5tO2J26Q4ShU6Khi4soWTY4X55To9S+9BGkHr5AQ00W+wAJaGyxj6pQnYzQqQHHi+hq&#10;DEzS5qxYFnlOIUmxxQ39qSuZKJ+zHfrwSUHPolFxpKYmdHF48CGyEeXzkXiZB6ObrTYmObirNwbZ&#10;QdAAbNOXCnh1zFg2VHw5n84TsoWYn2aj14EG1OieyBFNIpq2oxofbZPsILQ52cTE2LM8UZGTNmGs&#10;R6YbKnURk6NcNTRHEgzhNJD0gMjoAH9zNtAwVtz/2gtUnJnPlkRfFrNZnN7kzObvp+TgdaS+jggr&#10;CarigbOTuQlp4qMeFu6oOa1Our0wOXOmIUtynh9EnOJrP516ebbrPwAAAP//AwBQSwMEFAAGAAgA&#10;AAAhAE4Ll3reAAAACwEAAA8AAABkcnMvZG93bnJldi54bWxMj91Og0AQhe9NfIfNmHhj7FIt0FKW&#10;Rk003rb2AQZ2CqTsLGG3hb69y5Vezd/JOd/ku8l04kqDay0rWC4iEMSV1S3XCo4/n89rEM4ja+ws&#10;k4IbOdgV93c5ZtqOvKfrwdcimLDLUEHjfZ9J6aqGDLqF7YnD7WQHgz6MQy31gGMwN518iaJEGmw5&#10;JDTY00dD1flwMQpO3+NTvBnLL39M96vkHdu0tDelHh+mty0IT5P/E8OMH9ChCEylvbB2olOwiZZJ&#10;kCp4XYc6C+Jk3pShS+MVyCKX/38ofgEAAP//AwBQSwECLQAUAAYACAAAACEAtoM4kv4AAADhAQAA&#10;EwAAAAAAAAAAAAAAAAAAAAAAW0NvbnRlbnRfVHlwZXNdLnhtbFBLAQItABQABgAIAAAAIQA4/SH/&#10;1gAAAJQBAAALAAAAAAAAAAAAAAAAAC8BAABfcmVscy8ucmVsc1BLAQItABQABgAIAAAAIQBaScp+&#10;EAIAAP4DAAAOAAAAAAAAAAAAAAAAAC4CAABkcnMvZTJvRG9jLnhtbFBLAQItABQABgAIAAAAIQBO&#10;C5d63gAAAAsBAAAPAAAAAAAAAAAAAAAAAGoEAABkcnMvZG93bnJldi54bWxQSwUGAAAAAAQABADz&#10;AAAAdQUAAAAA&#10;" stroked="f">
                <v:textbox>
                  <w:txbxContent>
                    <w:p w14:paraId="79ABC5FF" w14:textId="3C0C614B" w:rsidR="009F6BB0" w:rsidRPr="009F6BB0" w:rsidRDefault="009F6BB0" w:rsidP="00475789">
                      <w:pPr>
                        <w:spacing w:before="13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9F6BB0">
                        <w:rPr>
                          <w:rFonts w:ascii="Arial"/>
                          <w:iCs/>
                          <w:sz w:val="20"/>
                        </w:rPr>
                        <w:t xml:space="preserve">Paphiopedilum Hybrid </w:t>
                      </w:r>
                      <w:r w:rsidR="004C334C">
                        <w:rPr>
                          <w:rFonts w:ascii="Arial"/>
                          <w:iCs/>
                          <w:sz w:val="20"/>
                        </w:rPr>
                        <w:t xml:space="preserve">- </w:t>
                      </w:r>
                      <w:r w:rsidRPr="009F6BB0">
                        <w:rPr>
                          <w:rFonts w:ascii="Arial"/>
                          <w:iCs/>
                          <w:sz w:val="20"/>
                        </w:rPr>
                        <w:t>Complex Exhibition</w:t>
                      </w:r>
                      <w:r w:rsidRPr="009F6BB0">
                        <w:rPr>
                          <w:rFonts w:ascii="Arial"/>
                          <w:iCs/>
                          <w:sz w:val="20"/>
                        </w:rPr>
                        <w:t xml:space="preserve"> Type</w:t>
                      </w:r>
                    </w:p>
                    <w:p w14:paraId="4EC785C1" w14:textId="195F577B" w:rsidR="007C5DFB" w:rsidRPr="007C5DFB" w:rsidRDefault="007C5DFB" w:rsidP="00475789">
                      <w:pPr>
                        <w:spacing w:before="1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Paphiopedilum </w:t>
                      </w:r>
                      <w:r w:rsidR="006F6FC6"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>Hybrid -</w:t>
                      </w: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59D5"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>Non-Standard</w:t>
                      </w: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Type other than Primary Hybrid</w:t>
                      </w:r>
                    </w:p>
                    <w:p w14:paraId="2949F309" w14:textId="0ADE9149" w:rsidR="007C5DFB" w:rsidRDefault="007C5DFB" w:rsidP="006F6FC6">
                      <w:pPr>
                        <w:spacing w:before="13"/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</w:rPr>
                      </w:pP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>Paphiopedilum</w:t>
                      </w:r>
                      <w:r w:rsidRPr="007C5DFB"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 xml:space="preserve"> Primary </w:t>
                      </w:r>
                      <w:r w:rsidR="00475789" w:rsidRPr="007C5DFB"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>Hybrid (</w:t>
                      </w:r>
                      <w:r w:rsidRPr="007C5DFB"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 xml:space="preserve">species parents must </w:t>
                      </w:r>
                      <w:proofErr w:type="gramStart"/>
                      <w:r w:rsidRPr="007C5DFB"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>be identified</w:t>
                      </w:r>
                      <w:proofErr w:type="gramEnd"/>
                      <w:r w:rsidR="006F6FC6"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>)</w:t>
                      </w: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Paphiopedilum Hybrid </w:t>
                      </w:r>
                      <w:r w:rsidR="00475789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E59D5" w:rsidRPr="007C5DFB">
                        <w:rPr>
                          <w:rFonts w:ascii="Arial" w:hAnsi="Arial" w:cs="Arial"/>
                          <w:sz w:val="20"/>
                          <w:szCs w:val="20"/>
                        </w:rPr>
                        <w:t>Multi</w:t>
                      </w:r>
                      <w:r w:rsidR="002E5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floral </w:t>
                      </w:r>
                      <w:r w:rsidR="002E59D5"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85977" w14:textId="7E4079F5" w:rsidR="009F6BB0" w:rsidRDefault="009F6BB0" w:rsidP="006F6FC6">
                      <w:pPr>
                        <w:spacing w:before="13"/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>Phragmipedium</w:t>
                      </w:r>
                      <w:proofErr w:type="spellEnd"/>
                      <w:r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  <w:t xml:space="preserve"> Hybrid</w:t>
                      </w:r>
                    </w:p>
                    <w:p w14:paraId="0EAD5ECC" w14:textId="77777777" w:rsidR="009F6BB0" w:rsidRPr="00475789" w:rsidRDefault="009F6BB0" w:rsidP="006F6FC6">
                      <w:pPr>
                        <w:spacing w:before="13"/>
                        <w:rPr>
                          <w:rFonts w:ascii="Arial" w:hAnsi="Arial" w:cs="Arial"/>
                          <w:position w:val="1"/>
                          <w:sz w:val="20"/>
                          <w:szCs w:val="20"/>
                        </w:rPr>
                      </w:pPr>
                    </w:p>
                    <w:p w14:paraId="4B44C750" w14:textId="0E2C4211" w:rsidR="006F6FC6" w:rsidRPr="007C5DFB" w:rsidRDefault="006F6FC6" w:rsidP="007C5DFB">
                      <w:pPr>
                        <w:spacing w:before="13"/>
                        <w:ind w:left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Phragmipedium Hybrid</w:t>
                      </w:r>
                    </w:p>
                    <w:p w14:paraId="6F990184" w14:textId="14FD5A91" w:rsidR="007C5DFB" w:rsidRDefault="007C5DFB" w:rsidP="007C5DFB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</w:p>
                    <w:p w14:paraId="437A7752" w14:textId="576321AA" w:rsidR="007C5DFB" w:rsidRPr="007C5DFB" w:rsidRDefault="007C5D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413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77A8330E" wp14:editId="49D319DC">
                <wp:simplePos x="0" y="0"/>
                <wp:positionH relativeFrom="page">
                  <wp:posOffset>6941820</wp:posOffset>
                </wp:positionH>
                <wp:positionV relativeFrom="page">
                  <wp:posOffset>6515100</wp:posOffset>
                </wp:positionV>
                <wp:extent cx="2865120" cy="266700"/>
                <wp:effectExtent l="0" t="0" r="1143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DA0E" w14:textId="2E65E9B2" w:rsidR="00E77D50" w:rsidRDefault="003B3205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 xml:space="preserve">Open </w:t>
                            </w:r>
                            <w:r w:rsidR="00583413" w:rsidRPr="002321EA">
                              <w:rPr>
                                <w:rFonts w:ascii="Arial"/>
                                <w:sz w:val="20"/>
                              </w:rPr>
                              <w:t>to all</w:t>
                            </w:r>
                            <w:r w:rsidR="00583413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Novice</w:t>
                            </w:r>
                            <w:r w:rsidR="00000000">
                              <w:rPr>
                                <w:rFonts w:ascii="Arial"/>
                                <w:sz w:val="20"/>
                              </w:rPr>
                              <w:t xml:space="preserve"> growers (Refer to condition 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330E" id="Text Box 5" o:spid="_x0000_s1075" type="#_x0000_t202" style="position:absolute;margin-left:546.6pt;margin-top:513pt;width:225.6pt;height:2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t2wEAAJkDAAAOAAAAZHJzL2Uyb0RvYy54bWysU9uO0zAQfUfiHyy/07QRlCVqulp2tQhp&#10;uUgLH+A4TmKReMyM26R8PWOn6XJ5Q7xY4xn7+Jwz4931NPTiaJAsuFJuVmspjNNQW9eW8uuX+xdX&#10;UlBQrlY9OFPKkyF5vX/+bDf6wuTQQV8bFAziqBh9KbsQfJFlpDszKFqBN46LDeCgAm+xzWpUI6MP&#10;fZav19tsBKw9gjZEnL2bi3Kf8JvG6PCpacgE0ZeSuYW0YlqruGb7nSpaVL6z+kxD/QOLQVnHj16g&#10;7lRQ4oD2L6jBagSCJqw0DBk0jdUmaWA1m/Ufah475U3SwuaQv9hE/w9Wfzw++s8owvQWJm5gEkH+&#10;AfQ3Eg5uO+Vac4MIY2dUzQ9vomXZ6Kk4X41WU0ERpBo/QM1NVocACWhqcIiusE7B6NyA08V0MwWh&#10;OZlfbV9tci5pruXb7et16kqmiuW2RwrvDAwiBqVEbmpCV8cHCpGNKpYj8TEH97bvU2N791uCD8ZM&#10;Yh8Jz9TDVE3C1qV8+SZqi2oqqE+sB2GeF55vDjrAH1KMPCulpO8HhUaK/r1jT+JgLQEuQbUEymm+&#10;WsogxRzehnkADx5t2zHy7LqDG/atsUnSE4szX+5/Unqe1Thgv+7Tqacftf8JAAD//wMAUEsDBBQA&#10;BgAIAAAAIQBxIBUe4QAAAA8BAAAPAAAAZHJzL2Rvd25yZXYueG1sTI/BTsMwEETvSPyDtUjcqE0I&#10;URviVBWCExIiDQeOTuwmVuN1iN02/D2bE9x2dkezb4rt7AZ2NlOwHiXcrwQwg63XFjsJn/Xr3RpY&#10;iAq1GjwaCT8mwLa8vipUrv0FK3Pex45RCIZcSehjHHPOQ9sbp8LKjwbpdvCTU5Hk1HE9qQuFu4En&#10;QmTcKYv0oVejee5Ne9yfnITdF1Yv9vu9+agOla3rjcC37Cjl7c28ewIWzRz/zLDgEzqUxNT4E+rA&#10;BtJi85CQd5mSjGotnsc0TYE1yy5bC+Blwf/3KH8BAAD//wMAUEsBAi0AFAAGAAgAAAAhALaDOJL+&#10;AAAA4QEAABMAAAAAAAAAAAAAAAAAAAAAAFtDb250ZW50X1R5cGVzXS54bWxQSwECLQAUAAYACAAA&#10;ACEAOP0h/9YAAACUAQAACwAAAAAAAAAAAAAAAAAvAQAAX3JlbHMvLnJlbHNQSwECLQAUAAYACAAA&#10;ACEA/QoC7dsBAACZAwAADgAAAAAAAAAAAAAAAAAuAgAAZHJzL2Uyb0RvYy54bWxQSwECLQAUAAYA&#10;CAAAACEAcSAVHuEAAAAPAQAADwAAAAAAAAAAAAAAAAA1BAAAZHJzL2Rvd25yZXYueG1sUEsFBgAA&#10;AAAEAAQA8wAAAEMFAAAAAA==&#10;" filled="f" stroked="f">
                <v:textbox inset="0,0,0,0">
                  <w:txbxContent>
                    <w:p w14:paraId="7DE4DA0E" w14:textId="2E65E9B2" w:rsidR="00E77D50" w:rsidRDefault="003B3205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 w:rsidRPr="002321EA">
                        <w:rPr>
                          <w:rFonts w:ascii="Arial"/>
                          <w:sz w:val="20"/>
                        </w:rPr>
                        <w:t xml:space="preserve">Open </w:t>
                      </w:r>
                      <w:r w:rsidR="00583413" w:rsidRPr="002321EA">
                        <w:rPr>
                          <w:rFonts w:ascii="Arial"/>
                          <w:sz w:val="20"/>
                        </w:rPr>
                        <w:t>to all</w:t>
                      </w:r>
                      <w:r w:rsidR="00583413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Novice</w:t>
                      </w:r>
                      <w:r w:rsidR="00000000">
                        <w:rPr>
                          <w:rFonts w:ascii="Arial"/>
                          <w:sz w:val="20"/>
                        </w:rPr>
                        <w:t xml:space="preserve"> growers (Refer to condition 11)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13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59ED150B" wp14:editId="093BC047">
                <wp:simplePos x="0" y="0"/>
                <wp:positionH relativeFrom="page">
                  <wp:posOffset>6073140</wp:posOffset>
                </wp:positionH>
                <wp:positionV relativeFrom="page">
                  <wp:posOffset>6804660</wp:posOffset>
                </wp:positionV>
                <wp:extent cx="1310005" cy="442595"/>
                <wp:effectExtent l="0" t="0" r="444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BD15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Novice Hybrid Orchid</w:t>
                            </w:r>
                          </w:p>
                          <w:p w14:paraId="795695F5" w14:textId="77777777" w:rsidR="00E77D50" w:rsidRDefault="00000000">
                            <w:pPr>
                              <w:spacing w:before="58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Novice Species Orchid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150B" id="Text Box 3" o:spid="_x0000_s1076" type="#_x0000_t202" style="position:absolute;margin-left:478.2pt;margin-top:535.8pt;width:103.15pt;height:34.8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yF2gEAAJkDAAAOAAAAZHJzL2Uyb0RvYy54bWysU9uO0zAQfUfiHyy/06RliyBqulp2tQhp&#10;uUgLH+A4TmKReMyM26R8PWOn6XJ5Q7xYE1/OnHPmZHc9Db04GiQLrpTrVS6FcRpq69pSfv1y/+K1&#10;FBSUq1UPzpTyZEhe758/242+MBvooK8NCgZxVIy+lF0Ivsgy0p0ZFK3AG8eHDeCgAn9im9WoRkYf&#10;+myT56+yEbD2CNoQ8e7dfCj3Cb9pjA6fmoZMEH0pmVtIK6a1imu236miReU7q8801D+wGJR13PQC&#10;daeCEge0f0ENViMQNGGlYcigaaw2SQOrWed/qHnslDdJC5tD/mIT/T9Y/fH46D+jCNNbmHiASQT5&#10;B9DfSDi47ZRrzQ0ijJ1RNTdeR8uy0VNxfhqtpoIiSDV+gJqHrA4BEtDU4BBdYZ2C0XkAp4vpZgpC&#10;x5Yv13meb6XQfHZ1tdm+2aYWqlhee6TwzsAgYlFK5KEmdHV8oBDZqGK5Eps5uLd9nwbbu982+GLc&#10;Sewj4Zl6mKpJ2LqU2xSHqKaC+sR6EOa8cL656AB/SDFyVkpJ3w8KjRT9e8eexGAtBS5FtRTKaX5a&#10;yiDFXN6GOYAHj7btGHl23cEN+9bYJOmJxZkvzz8pPWc1BuzX73Tr6Y/a/wQAAP//AwBQSwMEFAAG&#10;AAgAAAAhAMac3vbiAAAADgEAAA8AAABkcnMvZG93bnJldi54bWxMj8FOwzAMhu9IvENkJG4s6Rgd&#10;K02nCcEJCdGVA8e08dpojVOabCtvT3qCm63/0+/P+XayPTvj6I0jCclCAENqnDbUSvisXu8egfmg&#10;SKveEUr4QQ/b4voqV5l2FyrxvA8tiyXkMyWhC2HIOPdNh1b5hRuQYnZwo1UhrmPL9agusdz2fClE&#10;yq0yFC90asDnDpvj/mQl7L6ofDHf7/VHeShNVW0EvaVHKW9vpt0TsIBT+INh1o/qUESn2p1Ie9ZL&#10;2Dykq4jGQKyTFNiMJOlyDayep1VyD7zI+f83il8AAAD//wMAUEsBAi0AFAAGAAgAAAAhALaDOJL+&#10;AAAA4QEAABMAAAAAAAAAAAAAAAAAAAAAAFtDb250ZW50X1R5cGVzXS54bWxQSwECLQAUAAYACAAA&#10;ACEAOP0h/9YAAACUAQAACwAAAAAAAAAAAAAAAAAvAQAAX3JlbHMvLnJlbHNQSwECLQAUAAYACAAA&#10;ACEAdo+chdoBAACZAwAADgAAAAAAAAAAAAAAAAAuAgAAZHJzL2Uyb0RvYy54bWxQSwECLQAUAAYA&#10;CAAAACEAxpze9uIAAAAOAQAADwAAAAAAAAAAAAAAAAA0BAAAZHJzL2Rvd25yZXYueG1sUEsFBgAA&#10;AAAEAAQA8wAAAEMFAAAAAA==&#10;" filled="f" stroked="f">
                <v:textbox inset="0,0,0,0">
                  <w:txbxContent>
                    <w:p w14:paraId="4284BD15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Novice Hybrid Orchid</w:t>
                      </w:r>
                    </w:p>
                    <w:p w14:paraId="795695F5" w14:textId="77777777" w:rsidR="00E77D50" w:rsidRDefault="00000000">
                      <w:pPr>
                        <w:spacing w:before="58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Novice Species Orchid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13" w:rsidRPr="002321E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4184" behindDoc="0" locked="0" layoutInCell="1" allowOverlap="1" wp14:anchorId="489201DE" wp14:editId="0EEDDF89">
                <wp:simplePos x="0" y="0"/>
                <wp:positionH relativeFrom="column">
                  <wp:posOffset>5412740</wp:posOffset>
                </wp:positionH>
                <wp:positionV relativeFrom="paragraph">
                  <wp:posOffset>6112510</wp:posOffset>
                </wp:positionV>
                <wp:extent cx="636905" cy="2667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C229" w14:textId="6297006C" w:rsidR="00583413" w:rsidRPr="00583413" w:rsidRDefault="0058341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3413">
                              <w:rPr>
                                <w:b/>
                                <w:bCs/>
                                <w:i/>
                                <w:iCs/>
                              </w:rPr>
                              <w:t>Novice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01DE" id="_x0000_s1077" type="#_x0000_t202" style="position:absolute;margin-left:426.2pt;margin-top:481.3pt;width:50.15pt;height:21pt;z-index:503314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y4EgIAAP0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L98tVvuBMUmi2XF7laSiZKJ4vO/Thk4KORaPkSDNN4OJ470MsRhTPKfEtD0bXO21McnBf&#10;bQ2yo6D579JK9b9KM5b1JV8tZouEbCHeT9LodCB9Gt2V/DqPa1RMJOOjrVNKENqMNlVi7ImdSMhI&#10;TRiqgem65IvEXWSrgvqR+EIY9Uj/h4wW8A9nPWmx5P73QaDizHy2xPlqOp9H8SZnvriakYOXkeoy&#10;IqwkqJIHzkZzG5LgIx8Wbmk2jU68vVRyqpk0lug8/Yco4ks/Zb382s0TAAAA//8DAFBLAwQUAAYA&#10;CAAAACEAp6YD4OAAAAAMAQAADwAAAGRycy9kb3ducmV2LnhtbEyPQU7DMBBF90jcwRokNojaRInT&#10;hDgVIIHYtvQAk9hNIuJxFLtNenvMCpaj//T/m2q32pFdzOwHRwqeNgKYodbpgToFx6/3xy0wH5A0&#10;jo6MgqvxsKtvbyostVtoby6H0LFYQr5EBX0IU8m5b3tj0W/cZChmJzdbDPGcO65nXGK5HXkihOQW&#10;B4oLPU7mrTft9+FsFZw+l4esWJqPcMz3qXzFIW/cVan7u/XlGVgwa/iD4Vc/qkMdnRp3Ju3ZqGCb&#10;JWlEFRQykcAiUWRJDqyJqBCpBF5X/P8T9Q8AAAD//wMAUEsBAi0AFAAGAAgAAAAhALaDOJL+AAAA&#10;4QEAABMAAAAAAAAAAAAAAAAAAAAAAFtDb250ZW50X1R5cGVzXS54bWxQSwECLQAUAAYACAAAACEA&#10;OP0h/9YAAACUAQAACwAAAAAAAAAAAAAAAAAvAQAAX3JlbHMvLnJlbHNQSwECLQAUAAYACAAAACEA&#10;kat8uBICAAD9AwAADgAAAAAAAAAAAAAAAAAuAgAAZHJzL2Uyb0RvYy54bWxQSwECLQAUAAYACAAA&#10;ACEAp6YD4OAAAAAMAQAADwAAAAAAAAAAAAAAAABsBAAAZHJzL2Rvd25yZXYueG1sUEsFBgAAAAAE&#10;AAQA8wAAAHkFAAAAAA==&#10;" stroked="f">
                <v:textbox>
                  <w:txbxContent>
                    <w:p w14:paraId="725CC229" w14:textId="6297006C" w:rsidR="00583413" w:rsidRPr="00583413" w:rsidRDefault="0058341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83413">
                        <w:rPr>
                          <w:b/>
                          <w:bCs/>
                          <w:i/>
                          <w:iCs/>
                        </w:rPr>
                        <w:t>Novice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16F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19486D2C" wp14:editId="22BB81FD">
                <wp:simplePos x="0" y="0"/>
                <wp:positionH relativeFrom="page">
                  <wp:posOffset>6080760</wp:posOffset>
                </wp:positionH>
                <wp:positionV relativeFrom="page">
                  <wp:posOffset>5928360</wp:posOffset>
                </wp:positionV>
                <wp:extent cx="3002280" cy="541020"/>
                <wp:effectExtent l="0" t="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CD06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Cymbidium Hybrid -Any Size</w:t>
                            </w:r>
                          </w:p>
                          <w:p w14:paraId="7FB83E7C" w14:textId="79BED41E" w:rsidR="00E77D50" w:rsidRDefault="00000000">
                            <w:pPr>
                              <w:spacing w:before="5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Any Other Genera Hybrid not listed elsewhere</w:t>
                            </w:r>
                          </w:p>
                          <w:p w14:paraId="28DC6E6C" w14:textId="2B84F1E3" w:rsidR="009A616F" w:rsidRDefault="009A616F">
                            <w:pPr>
                              <w:spacing w:before="5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Bulbophyllum </w:t>
                            </w:r>
                            <w:r w:rsidRPr="002321EA">
                              <w:rPr>
                                <w:rFonts w:ascii="Arial"/>
                                <w:sz w:val="20"/>
                              </w:rPr>
                              <w:t>Hybrid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6D2C" id="Text Box 8" o:spid="_x0000_s1078" type="#_x0000_t202" style="position:absolute;margin-left:478.8pt;margin-top:466.8pt;width:236.4pt;height:42.6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bx2gEAAJkDAAAOAAAAZHJzL2Uyb0RvYy54bWysU9tu2zAMfR+wfxD0vtjxLiiMOEXXosOA&#10;7gJ0+wBZlm1htqiRSuzs60fJcbrL27AXgSalw3MO6d31PA7iaJAsuEpuN7kUxmlorOsq+fXL/Ysr&#10;KSgo16gBnKnkyZC83j9/tpt8aQroYWgMCgZxVE6+kn0Ivswy0r0ZFW3AG8fFFnBUgT+xyxpUE6OP&#10;Q1bk+ZtsAmw8gjZEnL1binKf8NvW6PCpbckEMVSSuYV0YjrreGb7nSo7VL63+kxD/QOLUVnHTS9Q&#10;dyoocUD7F9RoNQJBGzYaxgza1mqTNLCabf6HmsdeeZO0sDnkLzbR/4PVH4+P/jOKML+FmQeYRJB/&#10;AP2NhIPbXrnO3CDC1BvVcONttCybPJXnp9FqKimC1NMHaHjI6hAgAc0tjtEV1ikYnQdwuphu5iA0&#10;J1/meVFccUlz7fWrbV6kqWSqXF97pPDOwChiUEnkoSZ0dXygENmocr0Smzm4t8OQBju43xJ8MWYS&#10;+0h4oR7meha24eZF1BbV1NCcWA/Csi+83xz0gD+kmHhXKknfDwqNFMN7x57ExVoDXIN6DZTT/LSS&#10;QYolvA3LAh482q5n5MV1BzfsW2uTpCcWZ748/6T0vKtxwX79Tree/qj9TwAAAP//AwBQSwMEFAAG&#10;AAgAAAAhACDbRGHhAAAADQEAAA8AAABkcnMvZG93bnJldi54bWxMj8FOwzAMhu9IvENkJG4sGR2l&#10;K02nCcEJCdGVA8e0ydpojVOabCtvj3eC22f51+/PxWZ2AzuZKViPEpYLAcxg67XFTsJn/XqXAQtR&#10;oVaDRyPhxwTYlNdXhcq1P2NlTrvYMSrBkCsJfYxjznloe+NUWPjRIO32fnIq0jh1XE/qTOVu4PdC&#10;pNwpi3ShV6N57k172B2dhO0XVi/2+735qPaVreu1wLf0IOXtzbx9AhbNHP/CcNEndSjJqfFH1IEN&#10;EtYPjylFCZKE4JJYJWIFrCESyywDXhb8/xflLwAAAP//AwBQSwECLQAUAAYACAAAACEAtoM4kv4A&#10;AADhAQAAEwAAAAAAAAAAAAAAAAAAAAAAW0NvbnRlbnRfVHlwZXNdLnhtbFBLAQItABQABgAIAAAA&#10;IQA4/SH/1gAAAJQBAAALAAAAAAAAAAAAAAAAAC8BAABfcmVscy8ucmVsc1BLAQItABQABgAIAAAA&#10;IQDWkEbx2gEAAJkDAAAOAAAAAAAAAAAAAAAAAC4CAABkcnMvZTJvRG9jLnhtbFBLAQItABQABgAI&#10;AAAAIQAg20Rh4QAAAA0BAAAPAAAAAAAAAAAAAAAAADQEAABkcnMvZG93bnJldi54bWxQSwUGAAAA&#10;AAQABADzAAAAQgUAAAAA&#10;" filled="f" stroked="f">
                <v:textbox inset="0,0,0,0">
                  <w:txbxContent>
                    <w:p w14:paraId="5A9ACD06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Cymbidium Hybrid -Any Size</w:t>
                      </w:r>
                    </w:p>
                    <w:p w14:paraId="7FB83E7C" w14:textId="79BED41E" w:rsidR="00E77D50" w:rsidRDefault="00000000">
                      <w:pPr>
                        <w:spacing w:before="5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Any Other Genera Hybrid not listed elsewhere</w:t>
                      </w:r>
                    </w:p>
                    <w:p w14:paraId="28DC6E6C" w14:textId="2B84F1E3" w:rsidR="009A616F" w:rsidRDefault="009A616F">
                      <w:pPr>
                        <w:spacing w:before="5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Bulbophyllum </w:t>
                      </w:r>
                      <w:r w:rsidRPr="002321EA">
                        <w:rPr>
                          <w:rFonts w:ascii="Arial"/>
                          <w:sz w:val="20"/>
                        </w:rPr>
                        <w:t>Hybrid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16F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774D3357" wp14:editId="3B1E1C86">
                <wp:simplePos x="0" y="0"/>
                <wp:positionH relativeFrom="page">
                  <wp:posOffset>5768340</wp:posOffset>
                </wp:positionH>
                <wp:positionV relativeFrom="page">
                  <wp:posOffset>6819900</wp:posOffset>
                </wp:positionV>
                <wp:extent cx="228600" cy="4362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402D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P1</w:t>
                            </w:r>
                          </w:p>
                          <w:p w14:paraId="34C5C3BB" w14:textId="77777777" w:rsidR="00E77D50" w:rsidRDefault="00000000">
                            <w:pPr>
                              <w:spacing w:before="59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3357" id="_x0000_s1079" type="#_x0000_t202" style="position:absolute;margin-left:454.2pt;margin-top:537pt;width:18pt;height:34.3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W82wEAAJgDAAAOAAAAZHJzL2Uyb0RvYy54bWysU9tu2zAMfR+wfxD0vthx26Aw4hRdiw4D&#10;ugvQ9QNkWbKF2aJGKbGzrx8lx+nWvQ17EWhSOjznkN7eTEPPDgq9AVvx9SrnTFkJjbFtxZ+/Pby7&#10;5swHYRvRg1UVPyrPb3Zv32xHV6oCOugbhYxArC9HV/EuBFdmmZedGoRfgVOWihpwEIE+sc0aFCOh&#10;D31W5PkmGwEbhyCV95S9n4t8l/C1VjJ80dqrwPqKE7eQTkxnHc9stxVli8J1Rp5oiH9gMQhjqekZ&#10;6l4EwfZo/oIajETwoMNKwpCB1kaqpIHUrPNXap464VTSQuZ4d7bJ/z9Y+fnw5L4iC9N7mGiASYR3&#10;jyC/e2bhrhO2VbeIMHZKNNR4HS3LRufL09NotS99BKnHT9DQkMU+QAKaNA7RFdLJCJ0GcDybrqbA&#10;JCWL4nqTU0VS6fJiU1xepQ6iXB479OGDgoHFoOJIM03g4vDoQyQjyuVK7GXhwfR9mmtv/0jQxZhJ&#10;5CPfmXmY6omZpuJXF7FxFFNDcyQ5CPO60HpT0AH+5GykVam4/7EXqDjrP1qyJO7VEuAS1EsgrKSn&#10;FQ+czeFdmPdv79C0HSHPplu4Jdu0SZJeWJz40viT0tOqxv36/Tvdevmhdr8AAAD//wMAUEsDBBQA&#10;BgAIAAAAIQAzwxvN4AAAAA0BAAAPAAAAZHJzL2Rvd25yZXYueG1sTI/BTsMwEETvSPyDtUjcqN3K&#10;apsQp6oQnJAQaThwdGI3sRqvQ+y24e9ZTnDcmafZmWI3+4Fd7BRdQAXLhQBmsQ3GYafgo3552AKL&#10;SaPRQ0Cr4NtG2JW3N4XOTbhiZS+H1DEKwZhrBX1KY855bHvrdVyE0SJ5xzB5neicOm4mfaVwP/CV&#10;EGvutUP60OvRPvW2PR3OXsH+E6tn9/XWvFfHytV1JvB1fVLq/m7ePwJLdk5/MPzWp+pQUqcmnNFE&#10;NijIxFYSSobYSFpFSCYlSQ1JS7naAC8L/n9F+QMAAP//AwBQSwECLQAUAAYACAAAACEAtoM4kv4A&#10;AADhAQAAEwAAAAAAAAAAAAAAAAAAAAAAW0NvbnRlbnRfVHlwZXNdLnhtbFBLAQItABQABgAIAAAA&#10;IQA4/SH/1gAAAJQBAAALAAAAAAAAAAAAAAAAAC8BAABfcmVscy8ucmVsc1BLAQItABQABgAIAAAA&#10;IQAmiXW82wEAAJgDAAAOAAAAAAAAAAAAAAAAAC4CAABkcnMvZTJvRG9jLnhtbFBLAQItABQABgAI&#10;AAAAIQAzwxvN4AAAAA0BAAAPAAAAAAAAAAAAAAAAADUEAABkcnMvZG93bnJldi54bWxQSwUGAAAA&#10;AAQABADzAAAAQgUAAAAA&#10;" filled="f" stroked="f">
                <v:textbox inset="0,0,0,0">
                  <w:txbxContent>
                    <w:p w14:paraId="38D7402D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P1</w:t>
                      </w:r>
                    </w:p>
                    <w:p w14:paraId="34C5C3BB" w14:textId="77777777" w:rsidR="00E77D50" w:rsidRDefault="00000000">
                      <w:pPr>
                        <w:spacing w:before="59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16F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0A90ED01" wp14:editId="419B5EAD">
                <wp:simplePos x="0" y="0"/>
                <wp:positionH relativeFrom="page">
                  <wp:posOffset>5760720</wp:posOffset>
                </wp:positionH>
                <wp:positionV relativeFrom="page">
                  <wp:posOffset>5935980</wp:posOffset>
                </wp:positionV>
                <wp:extent cx="220980" cy="541020"/>
                <wp:effectExtent l="0" t="0" r="76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34E5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O1</w:t>
                            </w:r>
                          </w:p>
                          <w:p w14:paraId="6D36FF5E" w14:textId="3CCEE4E3" w:rsidR="00E77D50" w:rsidRDefault="00000000">
                            <w:pPr>
                              <w:spacing w:before="5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O2</w:t>
                            </w:r>
                          </w:p>
                          <w:p w14:paraId="682FA21E" w14:textId="5CB3C9BB" w:rsidR="009A616F" w:rsidRDefault="009A616F">
                            <w:pPr>
                              <w:spacing w:before="5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ED01" id="Text Box 7" o:spid="_x0000_s1080" type="#_x0000_t202" style="position:absolute;margin-left:453.6pt;margin-top:467.4pt;width:17.4pt;height:42.6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xE2AEAAJgDAAAOAAAAZHJzL2Uyb0RvYy54bWysU9uO1DAMfUfiH6K8M+1UgJZqOqtlV4uQ&#10;lou08AFumrYRbRyczLTD1+Ok01kub4iXyLWT43OO3d31PA7iqMkbtJXcbnIptFXYGNtV8uuX+xdX&#10;UvgAtoEBra7kSXt5vX/+bDe5UhfY49BoEgxifTm5SvYhuDLLvOr1CH6DTlsutkgjBP6kLmsIJkYf&#10;h6zI89fZhNQ4QqW95+zdUpT7hN+2WoVPbet1EEMlmVtIJ6Wzjme230HZEbjeqDMN+AcWIxjLTS9Q&#10;dxBAHMj8BTUaReixDRuFY4Zta5ROGljNNv9DzWMPTictbI53F5v8/4NVH4+P7jOJML/FmQeYRHj3&#10;gOqbFxZve7CdviHCqdfQcONttCybnC/PT6PVvvQRpJ4+YMNDhkPABDS3NEZXWKdgdB7A6WK6noNQ&#10;nCyK/M0VVxSXXr3c5kUaSgbl+tiRD+80jiIGlSSeaQKH44MPkQyU65XYy+K9GYY018H+luCLMZPI&#10;R74L8zDXszBNbB6lRTE1NieWQ7isC683Bz3SDykmXpVK+u8HIC3F8N6yJXGv1oDWoF4DsIqfVjJI&#10;sYS3Ydm/gyPT9Yy8mG7xhm1rTZL0xOLMl8eflJ5XNe7Xr9/p1tMPtf8JAAD//wMAUEsDBBQABgAI&#10;AAAAIQB1nTzX3wAAAAwBAAAPAAAAZHJzL2Rvd25yZXYueG1sTI89T8MwEIZ3JP6DdUhs1CZUpQlx&#10;qgrBhIRI04HRia9J1PgcYrcN/55jgu1e3aP3I9/MbhBnnELvScP9QoFAarztqdWwr17v1iBCNGTN&#10;4Ak1fGOATXF9lZvM+guVeN7FVrAJhcxo6GIcMylD06EzYeFHJP4d/ORMZDm10k7mwuZukIlSK+lM&#10;T5zQmRGfO2yOu5PTsP2k8qX/eq8/ykPZV1Wq6G111Pr2Zt4+gYg4xz8YfutzdSi4U+1PZIMYNKTq&#10;MWGUj4clb2AiXSa8rmZUcTTIIpf/RxQ/AAAA//8DAFBLAQItABQABgAIAAAAIQC2gziS/gAAAOEB&#10;AAATAAAAAAAAAAAAAAAAAAAAAABbQ29udGVudF9UeXBlc10ueG1sUEsBAi0AFAAGAAgAAAAhADj9&#10;If/WAAAAlAEAAAsAAAAAAAAAAAAAAAAALwEAAF9yZWxzLy5yZWxzUEsBAi0AFAAGAAgAAAAhAM+D&#10;bETYAQAAmAMAAA4AAAAAAAAAAAAAAAAALgIAAGRycy9lMm9Eb2MueG1sUEsBAi0AFAAGAAgAAAAh&#10;AHWdPNffAAAADAEAAA8AAAAAAAAAAAAAAAAAMgQAAGRycy9kb3ducmV2LnhtbFBLBQYAAAAABAAE&#10;APMAAAA+BQAAAAA=&#10;" filled="f" stroked="f">
                <v:textbox inset="0,0,0,0">
                  <w:txbxContent>
                    <w:p w14:paraId="356134E5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O1</w:t>
                      </w:r>
                    </w:p>
                    <w:p w14:paraId="6D36FF5E" w14:textId="3CCEE4E3" w:rsidR="00E77D50" w:rsidRDefault="00000000">
                      <w:pPr>
                        <w:spacing w:before="5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O2</w:t>
                      </w:r>
                    </w:p>
                    <w:p w14:paraId="682FA21E" w14:textId="5CB3C9BB" w:rsidR="009A616F" w:rsidRDefault="009A616F">
                      <w:pPr>
                        <w:spacing w:before="5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789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706BD7C5" wp14:editId="2EA0BF99">
                <wp:simplePos x="0" y="0"/>
                <wp:positionH relativeFrom="page">
                  <wp:posOffset>5760720</wp:posOffset>
                </wp:positionH>
                <wp:positionV relativeFrom="page">
                  <wp:posOffset>4602480</wp:posOffset>
                </wp:positionV>
                <wp:extent cx="2823210" cy="228600"/>
                <wp:effectExtent l="0" t="0" r="152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FDAD7" w14:textId="77777777" w:rsidR="00E77D50" w:rsidRDefault="00000000">
                            <w:pPr>
                              <w:spacing w:before="11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Champion Australian Native - Species / Hybrid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D7C5" id="Text Box 19" o:spid="_x0000_s1081" type="#_x0000_t202" style="position:absolute;margin-left:453.6pt;margin-top:362.4pt;width:222.3pt;height:18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q92wEAAJkDAAAOAAAAZHJzL2Uyb0RvYy54bWysU9tu2zAMfR+wfxD0vtjx0CIw4hRdiw4D&#10;ugvQ7gMUWbaF2aJGKrGzrx8lx+kub8NeBIqUjs45pLY309CLo0Gy4Cq5XuVSGKehtq6t5Nfnhzcb&#10;KSgoV6senKnkyZC82b1+tR19aQrooK8NCgZxVI6+kl0Ivswy0p0ZFK3AG8fFBnBQgbfYZjWqkdGH&#10;Pivy/DobAWuPoA0RZ+/notwl/KYxOnxuGjJB9JVkbiGtmNZ9XLPdVpUtKt9Zfaah/oHFoKzjRy9Q&#10;9yoocUD7F9RgNQJBE1YahgyaxmqTNLCadf6HmqdOeZO0sDnkLzbR/4PVn45P/guKML2DiRuYRJB/&#10;BP2NhIO7TrnW3CLC2BlV88PraFk2eirPV6PVVFIE2Y8foeYmq0OABDQ1OERXWKdgdG7A6WK6mYLQ&#10;nCw2xdtizSXNtaLYXOepK5kql9seKbw3MIgYVBK5qQldHR8pRDaqXI7Exxw82L5Pje3dbwk+GDOJ&#10;fSQ8Uw/TfhK2ruTVVdQW1eyhPrEehHleeL456AB/SDHyrFSSvh8UGin6D449iYO1BLgE+yVQTvPV&#10;SgYp5vAuzAN48GjbjpFn1x3csm+NTZJeWJz5cv+T0vOsxgH7dZ9Ovfyo3U8AAAD//wMAUEsDBBQA&#10;BgAIAAAAIQD7wn7Y4QAAAAwBAAAPAAAAZHJzL2Rvd25yZXYueG1sTI/BTsMwEETvSPyDtUjcqN0A&#10;aZvGqSoEJyREGg49OrGbWI3XIXbb8PdsT3Db3RnNvsk3k+vZ2YzBepQwnwlgBhuvLbYSvqq3hyWw&#10;EBVq1Xs0En5MgE1xe5OrTPsLlua8iy2jEAyZktDFOGSch6YzToWZHwySdvCjU5HWseV6VBcKdz1P&#10;hEi5UxbpQ6cG89KZ5rg7OQnbPZav9vuj/iwPpa2qlcD39Cjl/d20XQOLZop/ZrjiEzoUxFT7E+rA&#10;egkrsUjIKmGRPFGHq+PxeU5TTadULIEXOf9fovgFAAD//wMAUEsBAi0AFAAGAAgAAAAhALaDOJL+&#10;AAAA4QEAABMAAAAAAAAAAAAAAAAAAAAAAFtDb250ZW50X1R5cGVzXS54bWxQSwECLQAUAAYACAAA&#10;ACEAOP0h/9YAAACUAQAACwAAAAAAAAAAAAAAAAAvAQAAX3JlbHMvLnJlbHNQSwECLQAUAAYACAAA&#10;ACEA9tq6vdsBAACZAwAADgAAAAAAAAAAAAAAAAAuAgAAZHJzL2Uyb0RvYy54bWxQSwECLQAUAAYA&#10;CAAAACEA+8J+2OEAAAAMAQAADwAAAAAAAAAAAAAAAAA1BAAAZHJzL2Rvd25yZXYueG1sUEsFBgAA&#10;AAAEAAQA8wAAAEMFAAAAAA==&#10;" filled="f" stroked="f">
                <v:textbox inset="0,0,0,0">
                  <w:txbxContent>
                    <w:p w14:paraId="714FDAD7" w14:textId="77777777" w:rsidR="00E77D50" w:rsidRDefault="00000000">
                      <w:pPr>
                        <w:spacing w:before="11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Champion Australian Native - Species / Hybrid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789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14847BA3" wp14:editId="6A1721FF">
                <wp:simplePos x="0" y="0"/>
                <wp:positionH relativeFrom="page">
                  <wp:posOffset>6062344</wp:posOffset>
                </wp:positionH>
                <wp:positionV relativeFrom="page">
                  <wp:posOffset>4119245</wp:posOffset>
                </wp:positionV>
                <wp:extent cx="3630295" cy="486410"/>
                <wp:effectExtent l="0" t="0" r="825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4697" w14:textId="5B38CB18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Phalaenopsis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Hybrid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2E59D5">
                              <w:rPr>
                                <w:rFonts w:ascii="Arial"/>
                                <w:sz w:val="20"/>
                              </w:rPr>
                              <w:t>Non</w:t>
                            </w:r>
                            <w:r w:rsidR="002E59D5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>-Standard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Novelty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50mm All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colours</w:t>
                            </w:r>
                          </w:p>
                          <w:p w14:paraId="6088C9BF" w14:textId="77777777" w:rsidR="00E77D50" w:rsidRDefault="00000000">
                            <w:pPr>
                              <w:spacing w:before="42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Phalaenopsis Hybrid - Miniature Multi-floral type - Any colour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7BA3" id="Text Box 23" o:spid="_x0000_s1082" type="#_x0000_t202" style="position:absolute;margin-left:477.35pt;margin-top:324.35pt;width:285.85pt;height:38.3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F43AEAAJkDAAAOAAAAZHJzL2Uyb0RvYy54bWysU91u0zAUvkfiHSzf06TdVo2o6TQ2DSEN&#10;hjR4AMdxGovEx5zjNilPz7HTdPzcIW6sk2P78/dzsrkZ+04cDJIFV8rlIpfCOA21dbtSfv3y8OZa&#10;CgrK1aoDZ0p5NCRvtq9fbQZfmBW00NUGBYM4KgZfyjYEX2QZ6db0ihbgjePNBrBXgT9xl9WoBkbv&#10;u2yV5+tsAKw9gjZE3L2fNuU24TeN0eGpacgE0ZWSuYW0YlqruGbbjSp2qHxr9YmG+gcWvbKOHz1D&#10;3augxB7tX1C91QgETVho6DNoGqtN0sBqlvkfap5b5U3SwuaQP9tE/w9Wfzo8+88owvgORg4wiSD/&#10;CPobCQd3rXI7c4sIQ2tUzQ8vo2XZ4Kk4XY1WU0ERpBo+Qs0hq32ABDQ22EdXWKdgdA7geDbdjEFo&#10;bl6sL/LV2yspNO9dXq8vlymVTBXzbY8U3hvoRSxKiRxqQleHRwqRjSrmI/ExBw+261KwnfutwQdj&#10;J7GPhCfqYaxGYetSXq2jtqimgvrIehCmeeH55qIF/CHFwLNSSvq+V2ik6D449iQO1lzgXFRzoZzm&#10;q6UMUkzlXZgGcO/R7lpGnlx3cMu+NTZJemFx4sv5J6WnWY0D9ut3OvXyR21/AgAA//8DAFBLAwQU&#10;AAYACAAAACEAoUbaS+IAAAAMAQAADwAAAGRycy9kb3ducmV2LnhtbEyPwU7DMAyG70i8Q2Qkbiyl&#10;tN1Wmk4TghMSoisHjmnjtdEapzTZVt6e7DRutvzp9/cXm9kM7IST05YEPC4iYEitVZo6AV/128MK&#10;mPOSlBwsoYBfdLApb28KmSt7pgpPO9+xEEIulwJ678ecc9f2aKRb2BEp3PZ2MtKHdeq4muQ5hJuB&#10;x1GUcSM1hQ+9HPGlx/awOxoB22+qXvXPR/NZ7Std1+uI3rODEPd38/YZmMfZX2G46Ad1KINTY4+k&#10;HBsErNNkGVABWbIKw4VI4ywB1ghYxukT8LLg/0uUfwAAAP//AwBQSwECLQAUAAYACAAAACEAtoM4&#10;kv4AAADhAQAAEwAAAAAAAAAAAAAAAAAAAAAAW0NvbnRlbnRfVHlwZXNdLnhtbFBLAQItABQABgAI&#10;AAAAIQA4/SH/1gAAAJQBAAALAAAAAAAAAAAAAAAAAC8BAABfcmVscy8ucmVsc1BLAQItABQABgAI&#10;AAAAIQDUpAF43AEAAJkDAAAOAAAAAAAAAAAAAAAAAC4CAABkcnMvZTJvRG9jLnhtbFBLAQItABQA&#10;BgAIAAAAIQChRtpL4gAAAAwBAAAPAAAAAAAAAAAAAAAAADYEAABkcnMvZG93bnJldi54bWxQSwUG&#10;AAAAAAQABADzAAAARQUAAAAA&#10;" filled="f" stroked="f">
                <v:textbox inset="0,0,0,0">
                  <w:txbxContent>
                    <w:p w14:paraId="28084697" w14:textId="5B38CB18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Phalaenopsis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Hybrid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="002E59D5">
                        <w:rPr>
                          <w:rFonts w:ascii="Arial"/>
                          <w:sz w:val="20"/>
                        </w:rPr>
                        <w:t>Non</w:t>
                      </w:r>
                      <w:r w:rsidR="002E59D5">
                        <w:rPr>
                          <w:rFonts w:ascii="Arial"/>
                          <w:spacing w:val="-8"/>
                          <w:sz w:val="20"/>
                        </w:rPr>
                        <w:t>-Standard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Novelty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50mm All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colours</w:t>
                      </w:r>
                    </w:p>
                    <w:p w14:paraId="6088C9BF" w14:textId="77777777" w:rsidR="00E77D50" w:rsidRDefault="00000000">
                      <w:pPr>
                        <w:spacing w:before="42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Phalaenopsis Hybrid - Miniature Multi-floral type - Any colour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789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56E25047" wp14:editId="442B4DE1">
                <wp:simplePos x="0" y="0"/>
                <wp:positionH relativeFrom="page">
                  <wp:posOffset>7360920</wp:posOffset>
                </wp:positionH>
                <wp:positionV relativeFrom="page">
                  <wp:posOffset>3566795</wp:posOffset>
                </wp:positionV>
                <wp:extent cx="2567940" cy="538480"/>
                <wp:effectExtent l="0" t="0" r="3810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4D47E" w14:textId="75B6105F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Standard </w:t>
                            </w:r>
                            <w:r w:rsidR="00475789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ype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ink,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avender &amp;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urple</w:t>
                            </w:r>
                          </w:p>
                          <w:p w14:paraId="7B68B858" w14:textId="0B51080D" w:rsidR="00E77D50" w:rsidRDefault="00000000">
                            <w:pPr>
                              <w:spacing w:before="61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Standard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ype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tripes - all colour</w:t>
                            </w:r>
                          </w:p>
                          <w:p w14:paraId="7B74FF40" w14:textId="48FF72CB" w:rsidR="00E77D50" w:rsidRDefault="00000000">
                            <w:pPr>
                              <w:spacing w:before="61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Standard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ype </w:t>
                            </w:r>
                            <w:r w:rsidR="00475789"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potted - All colours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5047" id="Text Box 26" o:spid="_x0000_s1083" type="#_x0000_t202" style="position:absolute;margin-left:579.6pt;margin-top:280.85pt;width:202.2pt;height:42.4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XM3AEAAJkDAAAOAAAAZHJzL2Uyb0RvYy54bWysU9tu2zAMfR+wfxD0vjjJesmMOEXXosOA&#10;7gJ0+wBalm1htqhRSuzs60fJcbrL27AXgSalw3MO6e3N2HfioMkbtIVcLZZSaKuwMrYp5NcvD682&#10;UvgAtoIOrS7kUXt5s3v5Yju4XK+xxa7SJBjE+nxwhWxDcHmWedXqHvwCnbZcrJF6CPxJTVYRDIze&#10;d9l6ubzKBqTKESrtPWfvp6LcJfy61ip8qmuvg+gKydxCOimdZTyz3RbyhsC1Rp1owD+w6MFYbnqG&#10;uocAYk/mL6jeKEKPdVgo7DOsa6N00sBqVss/1Dy14HTSwuZ4d7bJ/z9Y9fHw5D6TCONbHHmASYR3&#10;j6i+eWHxrgXb6FsiHFoNFTdeRcuywfn89DRa7XMfQcrhA1Y8ZNgHTEBjTX10hXUKRucBHM+m6zEI&#10;xcn15dX1mwsuKa5dvt5cbNJUMsjn1458eKexFzEoJPFQEzocHn2IbCCfr8RmFh9M16XBdva3BF+M&#10;mcQ+Ep6oh7Echam4+XXUFtWUWB1ZD+G0L7zfHLRIP6QYeFcK6b/vgbQU3XvLnsTFmgOag3IOwCp+&#10;WsggxRTehWkB945M0zLy5LrFW/atNknSM4sTX55/Unra1bhgv36nW89/1O4nAAAA//8DAFBLAwQU&#10;AAYACAAAACEArN2yFeEAAAANAQAADwAAAGRycy9kb3ducmV2LnhtbEyPwU7DMBBE70j8g7VI3KiT&#10;QgwNcaoKwQkJNQ0Hjk68TazG6xC7bfh73BMcR/s087ZYz3ZgJ5y8cSQhXSTAkFqnDXUSPuu3uydg&#10;PijSanCEEn7Qw7q8vipUrt2ZKjztQsdiCflcSehDGHPOfdujVX7hRqR427vJqhDj1HE9qXMstwNf&#10;JongVhmKC70a8aXH9rA7WgmbL6pezfdHs632lanrVULv4iDl7c28eQYWcA5/MFz0ozqU0alxR9Ke&#10;DTGn2WoZWQmZSB+BXZBM3AtgjQTxIDLgZcH/f1H+AgAA//8DAFBLAQItABQABgAIAAAAIQC2gziS&#10;/gAAAOEBAAATAAAAAAAAAAAAAAAAAAAAAABbQ29udGVudF9UeXBlc10ueG1sUEsBAi0AFAAGAAgA&#10;AAAhADj9If/WAAAAlAEAAAsAAAAAAAAAAAAAAAAALwEAAF9yZWxzLy5yZWxzUEsBAi0AFAAGAAgA&#10;AAAhAGhSRczcAQAAmQMAAA4AAAAAAAAAAAAAAAAALgIAAGRycy9lMm9Eb2MueG1sUEsBAi0AFAAG&#10;AAgAAAAhAKzdshXhAAAADQEAAA8AAAAAAAAAAAAAAAAANgQAAGRycy9kb3ducmV2LnhtbFBLBQYA&#10;AAAABAAEAPMAAABEBQAAAAA=&#10;" filled="f" stroked="f">
                <v:textbox inset="0,0,0,0">
                  <w:txbxContent>
                    <w:p w14:paraId="3254D47E" w14:textId="75B6105F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Standard </w:t>
                      </w:r>
                      <w:r w:rsidR="00475789">
                        <w:rPr>
                          <w:rFonts w:ascii="Arial"/>
                          <w:spacing w:val="-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ype </w:t>
                      </w:r>
                      <w:r w:rsidR="00475789">
                        <w:rPr>
                          <w:rFonts w:ascii="Arial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 xml:space="preserve">ink, </w:t>
                      </w:r>
                      <w:r w:rsidR="00475789">
                        <w:rPr>
                          <w:rFonts w:ascii="Arial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z w:val="20"/>
                        </w:rPr>
                        <w:t xml:space="preserve">avender &amp; </w:t>
                      </w:r>
                      <w:r w:rsidR="00475789">
                        <w:rPr>
                          <w:rFonts w:ascii="Arial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>urple</w:t>
                      </w:r>
                    </w:p>
                    <w:p w14:paraId="7B68B858" w14:textId="0B51080D" w:rsidR="00E77D50" w:rsidRDefault="00000000">
                      <w:pPr>
                        <w:spacing w:before="61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Standard </w:t>
                      </w:r>
                      <w:r w:rsidR="00475789"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ype </w:t>
                      </w:r>
                      <w:r w:rsidR="00475789"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>tripes - all colour</w:t>
                      </w:r>
                    </w:p>
                    <w:p w14:paraId="7B74FF40" w14:textId="48FF72CB" w:rsidR="00E77D50" w:rsidRDefault="00000000">
                      <w:pPr>
                        <w:spacing w:before="61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Standard </w:t>
                      </w:r>
                      <w:r w:rsidR="00475789"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ype </w:t>
                      </w:r>
                      <w:r w:rsidR="00475789"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>potted - All colours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6FC6" w:rsidRPr="002321EA">
        <w:rPr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4B40FEAB" wp14:editId="3FE888E9">
                <wp:simplePos x="0" y="0"/>
                <wp:positionH relativeFrom="page">
                  <wp:posOffset>6052185</wp:posOffset>
                </wp:positionH>
                <wp:positionV relativeFrom="page">
                  <wp:posOffset>1936750</wp:posOffset>
                </wp:positionV>
                <wp:extent cx="3084195" cy="1083945"/>
                <wp:effectExtent l="0" t="0" r="1905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11A1" w14:textId="77777777" w:rsidR="00E77D50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Laeliinae Alliance Species</w:t>
                            </w:r>
                          </w:p>
                          <w:p w14:paraId="13CF44A1" w14:textId="77777777" w:rsidR="00E77D50" w:rsidRDefault="00000000">
                            <w:pPr>
                              <w:spacing w:before="5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Vandaceous Species (not including Phalaenopsis)</w:t>
                            </w:r>
                          </w:p>
                          <w:p w14:paraId="118880C6" w14:textId="77777777" w:rsidR="00E77D50" w:rsidRDefault="00000000">
                            <w:pPr>
                              <w:spacing w:before="58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Paphiopedilum Species</w:t>
                            </w:r>
                          </w:p>
                          <w:p w14:paraId="3CC0ECD1" w14:textId="77777777" w:rsidR="00E77D50" w:rsidRDefault="00000000">
                            <w:pPr>
                              <w:spacing w:before="58" w:line="302" w:lineRule="auto"/>
                              <w:ind w:left="20" w:right="6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Dendrobium Species other than Australian Native Phalaenopsis Species</w:t>
                            </w:r>
                          </w:p>
                          <w:p w14:paraId="5049F34E" w14:textId="77777777" w:rsidR="00E77D50" w:rsidRDefault="00000000">
                            <w:pPr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Species Orchids not included elsewhere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FEAB" id="Text Box 40" o:spid="_x0000_s1084" type="#_x0000_t202" style="position:absolute;margin-left:476.55pt;margin-top:152.5pt;width:242.85pt;height:85.3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8p3QEAAJoDAAAOAAAAZHJzL2Uyb0RvYy54bWysU8tu2zAQvBfoPxC815KSuHAEy0GaIEWB&#10;tCmQ9gMoipSISlx2SVtyv75LynL6uBW9ECs+ZmdmR9ubaejZQaE3YCterHLOlJXQGNtW/OuXhzcb&#10;znwQthE9WFXxo/L8Zvf61XZ0pbqADvpGISMQ68vRVbwLwZVZ5mWnBuFX4JSlQw04iECf2GYNipHQ&#10;hz67yPO32QjYOASpvKfd+/mQ7xK+1kqGJ629CqyvOHELacW01nHNdltRtihcZ+SJhvgHFoMwlpqe&#10;oe5FEGyP5i+owUgEDzqsJAwZaG2kShpITZH/oea5E04lLWSOd2eb/P+DlZ8Oz+4zsjC9g4kGmER4&#10;9wjym2cW7jphW3WLCGOnREONi2hZNjpfnp5Gq33pI0g9foSGhiz2ARLQpHGIrpBORug0gOPZdDUF&#10;JmnzMt9cFddrziSdFfnm8vpqnXqIcnnu0If3CgYWi4ojTTXBi8OjD5GOKJcrsZuFB9P3abK9/W2D&#10;LsadRD8ynrmHqZ6YaSq+3sTGUU4NzZEEIcyBoYBT0QH+4GyksFTcf98LVJz1HyyZEpO1FLgU9VII&#10;K+lpxQNnc3kX5gTuHZq2I+TZdgu3ZJw2SdILixNfCkBSegprTNiv3+nWyy+1+wkAAP//AwBQSwME&#10;FAAGAAgAAAAhAMDMrILiAAAADAEAAA8AAABkcnMvZG93bnJldi54bWxMj8tOwzAQRfdI/IM1SOyo&#10;XdL0ETKpKgQrJEQaFiyd2E2sxuMQu234e9wVLEdzde85+XayPTvr0RtHCPOZAKapccpQi/BZvT6s&#10;gfkgScnekUb40R62xe1NLjPlLlTq8z60LJaQzyRCF8KQce6bTlvpZ27QFH8HN1oZ4jm2XI3yEstt&#10;zx+FWHIrDcWFTg76udPNcX+yCLsvKl/M93v9UR5KU1UbQW/LI+L93bR7Ahb0FP7CcMWP6FBEptqd&#10;SHnWI2zSZB6jCIlIo9Q1sUjW0aZGWKzSFfAi5/8lil8AAAD//wMAUEsBAi0AFAAGAAgAAAAhALaD&#10;OJL+AAAA4QEAABMAAAAAAAAAAAAAAAAAAAAAAFtDb250ZW50X1R5cGVzXS54bWxQSwECLQAUAAYA&#10;CAAAACEAOP0h/9YAAACUAQAACwAAAAAAAAAAAAAAAAAvAQAAX3JlbHMvLnJlbHNQSwECLQAUAAYA&#10;CAAAACEALzufKd0BAACaAwAADgAAAAAAAAAAAAAAAAAuAgAAZHJzL2Uyb0RvYy54bWxQSwECLQAU&#10;AAYACAAAACEAwMysguIAAAAMAQAADwAAAAAAAAAAAAAAAAA3BAAAZHJzL2Rvd25yZXYueG1sUEsF&#10;BgAAAAAEAAQA8wAAAEYFAAAAAA==&#10;" filled="f" stroked="f">
                <v:textbox inset="0,0,0,0">
                  <w:txbxContent>
                    <w:p w14:paraId="70B611A1" w14:textId="77777777" w:rsidR="00E77D50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Laeliinae Alliance Species</w:t>
                      </w:r>
                    </w:p>
                    <w:p w14:paraId="13CF44A1" w14:textId="77777777" w:rsidR="00E77D50" w:rsidRDefault="00000000">
                      <w:pPr>
                        <w:spacing w:before="5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Vandaceous Species (not including Phalaenopsis)</w:t>
                      </w:r>
                    </w:p>
                    <w:p w14:paraId="118880C6" w14:textId="77777777" w:rsidR="00E77D50" w:rsidRDefault="00000000">
                      <w:pPr>
                        <w:spacing w:before="58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Paphiopedilum Species</w:t>
                      </w:r>
                    </w:p>
                    <w:p w14:paraId="3CC0ECD1" w14:textId="77777777" w:rsidR="00E77D50" w:rsidRDefault="00000000">
                      <w:pPr>
                        <w:spacing w:before="58" w:line="302" w:lineRule="auto"/>
                        <w:ind w:left="20" w:right="6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Dendrobium Species other than Australian Native Phalaenopsis Species</w:t>
                      </w:r>
                    </w:p>
                    <w:p w14:paraId="5049F34E" w14:textId="77777777" w:rsidR="00E77D50" w:rsidRDefault="00000000">
                      <w:pPr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Species Orchids not included elsewhere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5DFB" w:rsidSect="007C5DFB">
      <w:pgSz w:w="16850" w:h="11910" w:orient="landscape"/>
      <w:pgMar w:top="380" w:right="580" w:bottom="0" w:left="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666B"/>
    <w:multiLevelType w:val="hybridMultilevel"/>
    <w:tmpl w:val="DABAD36A"/>
    <w:lvl w:ilvl="0" w:tplc="3292562A">
      <w:start w:val="3"/>
      <w:numFmt w:val="decimal"/>
      <w:lvlText w:val="%1."/>
      <w:lvlJc w:val="left"/>
      <w:pPr>
        <w:ind w:left="20" w:hanging="12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15303AB0">
      <w:numFmt w:val="bullet"/>
      <w:lvlText w:val="•"/>
      <w:lvlJc w:val="left"/>
      <w:pPr>
        <w:ind w:left="778" w:hanging="123"/>
      </w:pPr>
      <w:rPr>
        <w:rFonts w:hint="default"/>
      </w:rPr>
    </w:lvl>
    <w:lvl w:ilvl="2" w:tplc="CA92C976">
      <w:numFmt w:val="bullet"/>
      <w:lvlText w:val="•"/>
      <w:lvlJc w:val="left"/>
      <w:pPr>
        <w:ind w:left="1537" w:hanging="123"/>
      </w:pPr>
      <w:rPr>
        <w:rFonts w:hint="default"/>
      </w:rPr>
    </w:lvl>
    <w:lvl w:ilvl="3" w:tplc="55E2103E">
      <w:numFmt w:val="bullet"/>
      <w:lvlText w:val="•"/>
      <w:lvlJc w:val="left"/>
      <w:pPr>
        <w:ind w:left="2296" w:hanging="123"/>
      </w:pPr>
      <w:rPr>
        <w:rFonts w:hint="default"/>
      </w:rPr>
    </w:lvl>
    <w:lvl w:ilvl="4" w:tplc="56DCA004">
      <w:numFmt w:val="bullet"/>
      <w:lvlText w:val="•"/>
      <w:lvlJc w:val="left"/>
      <w:pPr>
        <w:ind w:left="3055" w:hanging="123"/>
      </w:pPr>
      <w:rPr>
        <w:rFonts w:hint="default"/>
      </w:rPr>
    </w:lvl>
    <w:lvl w:ilvl="5" w:tplc="43DCC5A6">
      <w:numFmt w:val="bullet"/>
      <w:lvlText w:val="•"/>
      <w:lvlJc w:val="left"/>
      <w:pPr>
        <w:ind w:left="3814" w:hanging="123"/>
      </w:pPr>
      <w:rPr>
        <w:rFonts w:hint="default"/>
      </w:rPr>
    </w:lvl>
    <w:lvl w:ilvl="6" w:tplc="2954E216">
      <w:numFmt w:val="bullet"/>
      <w:lvlText w:val="•"/>
      <w:lvlJc w:val="left"/>
      <w:pPr>
        <w:ind w:left="4572" w:hanging="123"/>
      </w:pPr>
      <w:rPr>
        <w:rFonts w:hint="default"/>
      </w:rPr>
    </w:lvl>
    <w:lvl w:ilvl="7" w:tplc="2012BDE0">
      <w:numFmt w:val="bullet"/>
      <w:lvlText w:val="•"/>
      <w:lvlJc w:val="left"/>
      <w:pPr>
        <w:ind w:left="5331" w:hanging="123"/>
      </w:pPr>
      <w:rPr>
        <w:rFonts w:hint="default"/>
      </w:rPr>
    </w:lvl>
    <w:lvl w:ilvl="8" w:tplc="DDEC2726">
      <w:numFmt w:val="bullet"/>
      <w:lvlText w:val="•"/>
      <w:lvlJc w:val="left"/>
      <w:pPr>
        <w:ind w:left="6090" w:hanging="123"/>
      </w:pPr>
      <w:rPr>
        <w:rFonts w:hint="default"/>
      </w:rPr>
    </w:lvl>
  </w:abstractNum>
  <w:abstractNum w:abstractNumId="1" w15:restartNumberingAfterBreak="0">
    <w:nsid w:val="797C6D9D"/>
    <w:multiLevelType w:val="hybridMultilevel"/>
    <w:tmpl w:val="D24C59BA"/>
    <w:lvl w:ilvl="0" w:tplc="92AE92CC">
      <w:start w:val="21"/>
      <w:numFmt w:val="decimal"/>
      <w:lvlText w:val="%1."/>
      <w:lvlJc w:val="left"/>
      <w:pPr>
        <w:ind w:left="20" w:hanging="244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</w:rPr>
    </w:lvl>
    <w:lvl w:ilvl="1" w:tplc="1DFC938C">
      <w:numFmt w:val="bullet"/>
      <w:lvlText w:val="•"/>
      <w:lvlJc w:val="left"/>
      <w:pPr>
        <w:ind w:left="778" w:hanging="244"/>
      </w:pPr>
      <w:rPr>
        <w:rFonts w:hint="default"/>
      </w:rPr>
    </w:lvl>
    <w:lvl w:ilvl="2" w:tplc="F2683C28">
      <w:numFmt w:val="bullet"/>
      <w:lvlText w:val="•"/>
      <w:lvlJc w:val="left"/>
      <w:pPr>
        <w:ind w:left="1537" w:hanging="244"/>
      </w:pPr>
      <w:rPr>
        <w:rFonts w:hint="default"/>
      </w:rPr>
    </w:lvl>
    <w:lvl w:ilvl="3" w:tplc="4356A496">
      <w:numFmt w:val="bullet"/>
      <w:lvlText w:val="•"/>
      <w:lvlJc w:val="left"/>
      <w:pPr>
        <w:ind w:left="2296" w:hanging="244"/>
      </w:pPr>
      <w:rPr>
        <w:rFonts w:hint="default"/>
      </w:rPr>
    </w:lvl>
    <w:lvl w:ilvl="4" w:tplc="C25E33C8">
      <w:numFmt w:val="bullet"/>
      <w:lvlText w:val="•"/>
      <w:lvlJc w:val="left"/>
      <w:pPr>
        <w:ind w:left="3055" w:hanging="244"/>
      </w:pPr>
      <w:rPr>
        <w:rFonts w:hint="default"/>
      </w:rPr>
    </w:lvl>
    <w:lvl w:ilvl="5" w:tplc="F6FA9642">
      <w:numFmt w:val="bullet"/>
      <w:lvlText w:val="•"/>
      <w:lvlJc w:val="left"/>
      <w:pPr>
        <w:ind w:left="3814" w:hanging="244"/>
      </w:pPr>
      <w:rPr>
        <w:rFonts w:hint="default"/>
      </w:rPr>
    </w:lvl>
    <w:lvl w:ilvl="6" w:tplc="EDF44D68">
      <w:numFmt w:val="bullet"/>
      <w:lvlText w:val="•"/>
      <w:lvlJc w:val="left"/>
      <w:pPr>
        <w:ind w:left="4572" w:hanging="244"/>
      </w:pPr>
      <w:rPr>
        <w:rFonts w:hint="default"/>
      </w:rPr>
    </w:lvl>
    <w:lvl w:ilvl="7" w:tplc="12024314">
      <w:numFmt w:val="bullet"/>
      <w:lvlText w:val="•"/>
      <w:lvlJc w:val="left"/>
      <w:pPr>
        <w:ind w:left="5331" w:hanging="244"/>
      </w:pPr>
      <w:rPr>
        <w:rFonts w:hint="default"/>
      </w:rPr>
    </w:lvl>
    <w:lvl w:ilvl="8" w:tplc="CEDAFEB2">
      <w:numFmt w:val="bullet"/>
      <w:lvlText w:val="•"/>
      <w:lvlJc w:val="left"/>
      <w:pPr>
        <w:ind w:left="6090" w:hanging="244"/>
      </w:pPr>
      <w:rPr>
        <w:rFonts w:hint="default"/>
      </w:rPr>
    </w:lvl>
  </w:abstractNum>
  <w:abstractNum w:abstractNumId="2" w15:restartNumberingAfterBreak="0">
    <w:nsid w:val="7EAA1E7A"/>
    <w:multiLevelType w:val="hybridMultilevel"/>
    <w:tmpl w:val="E7984B16"/>
    <w:lvl w:ilvl="0" w:tplc="02C2141C">
      <w:start w:val="13"/>
      <w:numFmt w:val="decimal"/>
      <w:lvlText w:val="%1."/>
      <w:lvlJc w:val="left"/>
      <w:pPr>
        <w:ind w:left="204" w:hanging="20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BDBEDB68">
      <w:numFmt w:val="bullet"/>
      <w:lvlText w:val="•"/>
      <w:lvlJc w:val="left"/>
      <w:pPr>
        <w:ind w:left="778" w:hanging="204"/>
      </w:pPr>
      <w:rPr>
        <w:rFonts w:hint="default"/>
      </w:rPr>
    </w:lvl>
    <w:lvl w:ilvl="2" w:tplc="B17E9C9C">
      <w:numFmt w:val="bullet"/>
      <w:lvlText w:val="•"/>
      <w:lvlJc w:val="left"/>
      <w:pPr>
        <w:ind w:left="1537" w:hanging="204"/>
      </w:pPr>
      <w:rPr>
        <w:rFonts w:hint="default"/>
      </w:rPr>
    </w:lvl>
    <w:lvl w:ilvl="3" w:tplc="9732FF80">
      <w:numFmt w:val="bullet"/>
      <w:lvlText w:val="•"/>
      <w:lvlJc w:val="left"/>
      <w:pPr>
        <w:ind w:left="2296" w:hanging="204"/>
      </w:pPr>
      <w:rPr>
        <w:rFonts w:hint="default"/>
      </w:rPr>
    </w:lvl>
    <w:lvl w:ilvl="4" w:tplc="82EE62A8">
      <w:numFmt w:val="bullet"/>
      <w:lvlText w:val="•"/>
      <w:lvlJc w:val="left"/>
      <w:pPr>
        <w:ind w:left="3055" w:hanging="204"/>
      </w:pPr>
      <w:rPr>
        <w:rFonts w:hint="default"/>
      </w:rPr>
    </w:lvl>
    <w:lvl w:ilvl="5" w:tplc="3AD0861E">
      <w:numFmt w:val="bullet"/>
      <w:lvlText w:val="•"/>
      <w:lvlJc w:val="left"/>
      <w:pPr>
        <w:ind w:left="3814" w:hanging="204"/>
      </w:pPr>
      <w:rPr>
        <w:rFonts w:hint="default"/>
      </w:rPr>
    </w:lvl>
    <w:lvl w:ilvl="6" w:tplc="903CD402">
      <w:numFmt w:val="bullet"/>
      <w:lvlText w:val="•"/>
      <w:lvlJc w:val="left"/>
      <w:pPr>
        <w:ind w:left="4572" w:hanging="204"/>
      </w:pPr>
      <w:rPr>
        <w:rFonts w:hint="default"/>
      </w:rPr>
    </w:lvl>
    <w:lvl w:ilvl="7" w:tplc="E0CC86CC">
      <w:numFmt w:val="bullet"/>
      <w:lvlText w:val="•"/>
      <w:lvlJc w:val="left"/>
      <w:pPr>
        <w:ind w:left="5331" w:hanging="204"/>
      </w:pPr>
      <w:rPr>
        <w:rFonts w:hint="default"/>
      </w:rPr>
    </w:lvl>
    <w:lvl w:ilvl="8" w:tplc="A0402A1E">
      <w:numFmt w:val="bullet"/>
      <w:lvlText w:val="•"/>
      <w:lvlJc w:val="left"/>
      <w:pPr>
        <w:ind w:left="6090" w:hanging="204"/>
      </w:pPr>
      <w:rPr>
        <w:rFonts w:hint="default"/>
      </w:rPr>
    </w:lvl>
  </w:abstractNum>
  <w:num w:numId="1" w16cid:durableId="574247189">
    <w:abstractNumId w:val="1"/>
  </w:num>
  <w:num w:numId="2" w16cid:durableId="1339892350">
    <w:abstractNumId w:val="2"/>
  </w:num>
  <w:num w:numId="3" w16cid:durableId="187303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50"/>
    <w:rsid w:val="0004316C"/>
    <w:rsid w:val="000F2250"/>
    <w:rsid w:val="001E04D0"/>
    <w:rsid w:val="002321EA"/>
    <w:rsid w:val="002E59D5"/>
    <w:rsid w:val="00342781"/>
    <w:rsid w:val="003A10CC"/>
    <w:rsid w:val="003B3205"/>
    <w:rsid w:val="003C3EC4"/>
    <w:rsid w:val="00475789"/>
    <w:rsid w:val="004C334C"/>
    <w:rsid w:val="00522F56"/>
    <w:rsid w:val="00583413"/>
    <w:rsid w:val="005B1554"/>
    <w:rsid w:val="006F6FC6"/>
    <w:rsid w:val="007002FC"/>
    <w:rsid w:val="007C5DFB"/>
    <w:rsid w:val="008A7DAE"/>
    <w:rsid w:val="009A616F"/>
    <w:rsid w:val="009F6BB0"/>
    <w:rsid w:val="00A3025E"/>
    <w:rsid w:val="00B3718E"/>
    <w:rsid w:val="00B92451"/>
    <w:rsid w:val="00B93E7D"/>
    <w:rsid w:val="00D11C05"/>
    <w:rsid w:val="00D53EB7"/>
    <w:rsid w:val="00DC4267"/>
    <w:rsid w:val="00E545B5"/>
    <w:rsid w:val="00E77D50"/>
    <w:rsid w:val="00E9207A"/>
    <w:rsid w:val="00F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239"/>
  <w15:docId w15:val="{70BD1D58-B018-4B4A-9D21-95C1591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os.secretar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s.secretar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Orchid</dc:creator>
  <cp:lastModifiedBy>Ann Queensland Orchid Society</cp:lastModifiedBy>
  <cp:revision>5</cp:revision>
  <cp:lastPrinted>2022-07-26T01:30:00Z</cp:lastPrinted>
  <dcterms:created xsi:type="dcterms:W3CDTF">2022-07-26T01:31:00Z</dcterms:created>
  <dcterms:modified xsi:type="dcterms:W3CDTF">2022-07-26T01:38:00Z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2022-07-21T00:00:00Z</vt:filetime>
  </property>
</Properties>
</file>